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A5E92" w14:textId="56EABEC1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198AE467" w14:textId="77777777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0690356" w14:textId="77777777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57B1AB65" w14:textId="77777777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 CONSEIL DE L’INSTITUT D’ÉTUDES JUDICIAIRES (IEJ)</w:t>
                            </w:r>
                          </w:p>
                          <w:p w14:paraId="56092186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3758061E" w14:textId="25B24190" w:rsidR="00E70963" w:rsidRPr="00BA1E69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46EF9114" w14:textId="77777777" w:rsidR="00E70963" w:rsidRPr="00822A06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6F9D807C" w14:textId="7841A33B" w:rsidR="00E70963" w:rsidRPr="00BA1E69" w:rsidRDefault="0021015B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24 MARS 2022</w:t>
                            </w:r>
                          </w:p>
                          <w:p w14:paraId="0856F52F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0B08C15A" w14:textId="77777777" w:rsidR="00E70963" w:rsidRPr="004B0F5F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69EE52CA" w14:textId="77777777" w:rsidR="00E70963" w:rsidRPr="00CC1F65" w:rsidRDefault="00E70963" w:rsidP="00E70963"/>
                          <w:p w14:paraId="76EAF8F4" w14:textId="77777777" w:rsidR="00E70963" w:rsidRDefault="00E70963" w:rsidP="00E70963"/>
                          <w:p w14:paraId="2F5DA639" w14:textId="77777777" w:rsidR="00E70963" w:rsidRPr="00E70963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7096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XXX XXXX, TITULAIRE –</w:t>
                            </w:r>
                          </w:p>
                          <w:p w14:paraId="36BE9CAB" w14:textId="77777777" w:rsidR="00E70963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son suppléant XXX XXXX</w:t>
                            </w:r>
                          </w:p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BQtUKp9AgAA&#10;Xw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487A5E92" w14:textId="56EABEC1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198AE467" w14:textId="77777777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0690356" w14:textId="77777777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57B1AB65" w14:textId="77777777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AU CONSEIL DE L’INSTITUT D’ÉTUDES JUDICIAIRES (IEJ)</w:t>
                      </w:r>
                    </w:p>
                    <w:p w14:paraId="56092186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3758061E" w14:textId="25B24190" w:rsidR="00E70963" w:rsidRPr="00BA1E69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46EF9114" w14:textId="77777777" w:rsidR="00E70963" w:rsidRPr="00822A06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6F9D807C" w14:textId="7841A33B" w:rsidR="00E70963" w:rsidRPr="00BA1E69" w:rsidRDefault="0021015B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24 MARS 2022</w:t>
                      </w:r>
                    </w:p>
                    <w:p w14:paraId="0856F52F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0B08C15A" w14:textId="77777777" w:rsidR="00E70963" w:rsidRPr="004B0F5F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69EE52CA" w14:textId="77777777" w:rsidR="00E70963" w:rsidRPr="00CC1F65" w:rsidRDefault="00E70963" w:rsidP="00E70963"/>
                    <w:p w14:paraId="76EAF8F4" w14:textId="77777777" w:rsidR="00E70963" w:rsidRDefault="00E70963" w:rsidP="00E70963"/>
                    <w:p w14:paraId="2F5DA639" w14:textId="77777777" w:rsidR="00E70963" w:rsidRPr="00E70963" w:rsidRDefault="00E70963" w:rsidP="00E7096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7096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XXX XXXX, TITULAIRE –</w:t>
                      </w:r>
                    </w:p>
                    <w:p w14:paraId="36BE9CAB" w14:textId="77777777" w:rsidR="00E70963" w:rsidRDefault="00E70963" w:rsidP="00E7096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son suppléant XXX XXXX</w:t>
                      </w:r>
                    </w:p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2B51D23F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0872C4F3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E709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L’INSTITUT D’ÉTUDES JUDICIAIRES (IEJ)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62BAFB03" w:rsidR="00691977" w:rsidRPr="00BA1E69" w:rsidRDefault="007928AC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</w:t>
                            </w:r>
                            <w:r w:rsidR="00D4433A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2DCB0CD5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21015B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24 MARS 2022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77777777" w:rsidR="00691977" w:rsidRPr="004B0F5F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3EC556F9" w14:textId="77777777" w:rsidR="00CC1F65" w:rsidRPr="00CC1F65" w:rsidRDefault="00CC1F65" w:rsidP="00CC1F65"/>
                          <w:p w14:paraId="49551ABF" w14:textId="77777777" w:rsidR="00CC1F65" w:rsidRDefault="00CC1F65" w:rsidP="00CC1F65"/>
                          <w:p w14:paraId="5FCF0767" w14:textId="72D0AF4D" w:rsidR="00E70963" w:rsidRPr="00E70963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7096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XXX XXXX, TITULAIRE –</w:t>
                            </w:r>
                          </w:p>
                          <w:p w14:paraId="5DF394AC" w14:textId="245BDA41" w:rsidR="00CC1F65" w:rsidRDefault="00E70963" w:rsidP="00E7096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son supplé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ant XXX XXXX</w:t>
                            </w: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" filled="f" stroked="f">
                <v:textbox>
                  <w:txbxContent>
                    <w:p w14:paraId="6A84FAD8" w14:textId="2B51D23F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0872C4F3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E70963">
                        <w:rPr>
                          <w:rFonts w:ascii="Arial" w:hAnsi="Arial" w:cs="Arial"/>
                          <w:sz w:val="28"/>
                          <w:szCs w:val="28"/>
                        </w:rPr>
                        <w:t>L’INSTITUT D’ÉTUDES JUDICIAIRES (IEJ)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62BAFB03" w:rsidR="00691977" w:rsidRPr="00BA1E69" w:rsidRDefault="007928AC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</w:t>
                      </w:r>
                      <w:r w:rsidR="00D4433A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2DCB0CD5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21015B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24 MARS 2022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77777777" w:rsidR="00691977" w:rsidRPr="004B0F5F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3EC556F9" w14:textId="77777777" w:rsidR="00CC1F65" w:rsidRPr="00CC1F65" w:rsidRDefault="00CC1F65" w:rsidP="00CC1F65"/>
                    <w:p w14:paraId="49551ABF" w14:textId="77777777" w:rsidR="00CC1F65" w:rsidRDefault="00CC1F65" w:rsidP="00CC1F65"/>
                    <w:p w14:paraId="5FCF0767" w14:textId="72D0AF4D" w:rsidR="00E70963" w:rsidRPr="00E70963" w:rsidRDefault="00E70963" w:rsidP="00E7096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7096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XXX XXXX, TITULAIRE –</w:t>
                      </w:r>
                    </w:p>
                    <w:p w14:paraId="5DF394AC" w14:textId="245BDA41" w:rsidR="00CC1F65" w:rsidRDefault="00E70963" w:rsidP="00E7096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son supplé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ant XXX XXXX</w:t>
                      </w: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D16FD" w14:textId="77777777" w:rsidR="005943A5" w:rsidRDefault="005943A5">
      <w:r>
        <w:separator/>
      </w:r>
    </w:p>
  </w:endnote>
  <w:endnote w:type="continuationSeparator" w:id="0">
    <w:p w14:paraId="3CA5A6EA" w14:textId="77777777" w:rsidR="005943A5" w:rsidRDefault="0059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105D3" w14:textId="77777777" w:rsidR="005943A5" w:rsidRDefault="005943A5">
      <w:r>
        <w:separator/>
      </w:r>
    </w:p>
  </w:footnote>
  <w:footnote w:type="continuationSeparator" w:id="0">
    <w:p w14:paraId="2ED8A540" w14:textId="77777777" w:rsidR="005943A5" w:rsidRDefault="0059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21166"/>
    <w:rsid w:val="000667FD"/>
    <w:rsid w:val="00095C93"/>
    <w:rsid w:val="000C40A6"/>
    <w:rsid w:val="001141CD"/>
    <w:rsid w:val="001933A7"/>
    <w:rsid w:val="0021015B"/>
    <w:rsid w:val="00211E03"/>
    <w:rsid w:val="00213111"/>
    <w:rsid w:val="00264935"/>
    <w:rsid w:val="002C0DBF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E00D9"/>
    <w:rsid w:val="004E76C7"/>
    <w:rsid w:val="0056189F"/>
    <w:rsid w:val="005943A5"/>
    <w:rsid w:val="005C76F0"/>
    <w:rsid w:val="005E706A"/>
    <w:rsid w:val="00691977"/>
    <w:rsid w:val="006B1E48"/>
    <w:rsid w:val="006D44BE"/>
    <w:rsid w:val="006E43CE"/>
    <w:rsid w:val="00750CCC"/>
    <w:rsid w:val="00754B75"/>
    <w:rsid w:val="007612BA"/>
    <w:rsid w:val="007928AC"/>
    <w:rsid w:val="007C4C4B"/>
    <w:rsid w:val="008B13CA"/>
    <w:rsid w:val="009444CC"/>
    <w:rsid w:val="00A447D4"/>
    <w:rsid w:val="00A64C99"/>
    <w:rsid w:val="00A75018"/>
    <w:rsid w:val="00A7778E"/>
    <w:rsid w:val="00AB1CDF"/>
    <w:rsid w:val="00AB6883"/>
    <w:rsid w:val="00B161E4"/>
    <w:rsid w:val="00B75326"/>
    <w:rsid w:val="00B8411E"/>
    <w:rsid w:val="00B9039D"/>
    <w:rsid w:val="00B92B88"/>
    <w:rsid w:val="00BA1E69"/>
    <w:rsid w:val="00BB22DE"/>
    <w:rsid w:val="00BC07FD"/>
    <w:rsid w:val="00C139F1"/>
    <w:rsid w:val="00CC1F65"/>
    <w:rsid w:val="00CD5BE1"/>
    <w:rsid w:val="00CF748F"/>
    <w:rsid w:val="00D4433A"/>
    <w:rsid w:val="00D7081B"/>
    <w:rsid w:val="00D8041F"/>
    <w:rsid w:val="00DD5E43"/>
    <w:rsid w:val="00E03BEA"/>
    <w:rsid w:val="00E70963"/>
    <w:rsid w:val="00F162F0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Megane KIEFFERT</cp:lastModifiedBy>
  <cp:revision>3</cp:revision>
  <cp:lastPrinted>2019-03-01T11:05:00Z</cp:lastPrinted>
  <dcterms:created xsi:type="dcterms:W3CDTF">2020-02-07T16:10:00Z</dcterms:created>
  <dcterms:modified xsi:type="dcterms:W3CDTF">2022-02-08T10:21:00Z</dcterms:modified>
</cp:coreProperties>
</file>