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5E92" w14:textId="56EABEC1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198AE467" w14:textId="77777777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0690356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7B1AB65" w14:textId="50CAFDBB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6361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DEPARTEMENT UNIVERSITAIRE DE SCIENCES INFIRMIERES</w:t>
                            </w:r>
                          </w:p>
                          <w:p w14:paraId="56092186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758061E" w14:textId="25B24190" w:rsidR="00E70963" w:rsidRPr="00BA1E69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46EF9114" w14:textId="77777777" w:rsidR="00E70963" w:rsidRPr="00822A06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6F9D807C" w14:textId="4DAF02F2" w:rsidR="00E70963" w:rsidRPr="00BA1E69" w:rsidRDefault="0021015B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B503EF" w:rsidRPr="00B503EF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13 DECEMBRE</w:t>
                            </w:r>
                            <w:r w:rsidR="00B503EF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</w:p>
                          <w:p w14:paraId="0856F52F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B08C15A" w14:textId="77777777" w:rsidR="00E70963" w:rsidRPr="004B0F5F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9EE52CA" w14:textId="77777777" w:rsidR="00E70963" w:rsidRPr="00CC1F65" w:rsidRDefault="00E70963" w:rsidP="00E70963"/>
                          <w:p w14:paraId="76EAF8F4" w14:textId="77777777" w:rsidR="00E70963" w:rsidRDefault="00E70963" w:rsidP="00E70963"/>
                          <w:p w14:paraId="4AF446D3" w14:textId="77777777" w:rsidR="0063614F" w:rsidRDefault="0063614F" w:rsidP="0063614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Prénoms et noms des candidats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487A5E92" w14:textId="56EABEC1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198AE467" w14:textId="77777777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0690356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7B1AB65" w14:textId="50CAFDBB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63614F">
                        <w:rPr>
                          <w:rFonts w:ascii="Arial" w:hAnsi="Arial" w:cs="Arial"/>
                          <w:sz w:val="28"/>
                          <w:szCs w:val="28"/>
                        </w:rPr>
                        <w:t>DE DEPARTEMENT UNIVERSITAIRE DE SCIENCES INFIRMIERES</w:t>
                      </w:r>
                    </w:p>
                    <w:p w14:paraId="56092186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758061E" w14:textId="25B24190" w:rsidR="00E70963" w:rsidRPr="00BA1E69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46EF9114" w14:textId="77777777" w:rsidR="00E70963" w:rsidRPr="00822A06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6F9D807C" w14:textId="4DAF02F2" w:rsidR="00E70963" w:rsidRPr="00BA1E69" w:rsidRDefault="0021015B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B503EF" w:rsidRPr="00B503EF">
                        <w:rPr>
                          <w:rFonts w:ascii="Arial" w:hAnsi="Arial"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13 DECEMBRE</w:t>
                      </w:r>
                      <w:r w:rsidR="00B503EF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2022</w:t>
                      </w:r>
                    </w:p>
                    <w:p w14:paraId="0856F52F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B08C15A" w14:textId="77777777" w:rsidR="00E70963" w:rsidRPr="004B0F5F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9EE52CA" w14:textId="77777777" w:rsidR="00E70963" w:rsidRPr="00CC1F65" w:rsidRDefault="00E70963" w:rsidP="00E70963"/>
                    <w:p w14:paraId="76EAF8F4" w14:textId="77777777" w:rsidR="00E70963" w:rsidRDefault="00E70963" w:rsidP="00E70963"/>
                    <w:p w14:paraId="4AF446D3" w14:textId="77777777" w:rsidR="0063614F" w:rsidRDefault="0063614F" w:rsidP="0063614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Prénoms et noms des candidats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2B51D23F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192B9180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6361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6361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DEPARTEMENT UNIVERSITAIRE DE SCIENCES INFIRMIERES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2BAFB03" w:rsidR="00691977" w:rsidRPr="00BA1E69" w:rsidRDefault="007928AC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</w:t>
                            </w:r>
                            <w:r w:rsidR="00D4433A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5E0A2DF6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B503EF" w:rsidRPr="00B503EF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13 DECEMBRE</w:t>
                            </w:r>
                            <w:r w:rsidR="0021015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77777777" w:rsidR="00691977" w:rsidRPr="004B0F5F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EC556F9" w14:textId="77777777" w:rsidR="00CC1F65" w:rsidRPr="00CC1F65" w:rsidRDefault="00CC1F65" w:rsidP="00CC1F65"/>
                          <w:p w14:paraId="49551ABF" w14:textId="77777777" w:rsidR="00CC1F65" w:rsidRDefault="00CC1F65" w:rsidP="00CC1F65"/>
                          <w:p w14:paraId="2B7D3AE0" w14:textId="77777777" w:rsidR="0063614F" w:rsidRDefault="0063614F" w:rsidP="0063614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Prénoms et noms des candidats</w:t>
                            </w:r>
                            <w:bookmarkStart w:id="0" w:name="_GoBack"/>
                            <w:bookmarkEnd w:id="0"/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2B51D23F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192B9180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6361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63614F">
                        <w:rPr>
                          <w:rFonts w:ascii="Arial" w:hAnsi="Arial" w:cs="Arial"/>
                          <w:sz w:val="28"/>
                          <w:szCs w:val="28"/>
                        </w:rPr>
                        <w:t>DEPARTEMENT UNIVERSITAIRE DE SCIENCES INFIRMIERES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2BAFB03" w:rsidR="00691977" w:rsidRPr="00BA1E69" w:rsidRDefault="007928AC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</w:t>
                      </w:r>
                      <w:r w:rsidR="00D4433A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5E0A2DF6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B503EF" w:rsidRPr="00B503EF">
                        <w:rPr>
                          <w:rFonts w:ascii="Arial" w:hAnsi="Arial"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13 DECEMBRE</w:t>
                      </w:r>
                      <w:r w:rsidR="0021015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77777777" w:rsidR="00691977" w:rsidRPr="004B0F5F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EC556F9" w14:textId="77777777" w:rsidR="00CC1F65" w:rsidRPr="00CC1F65" w:rsidRDefault="00CC1F65" w:rsidP="00CC1F65"/>
                    <w:p w14:paraId="49551ABF" w14:textId="77777777" w:rsidR="00CC1F65" w:rsidRDefault="00CC1F65" w:rsidP="00CC1F65"/>
                    <w:p w14:paraId="2B7D3AE0" w14:textId="77777777" w:rsidR="0063614F" w:rsidRDefault="0063614F" w:rsidP="0063614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Prénoms et noms des candidats</w:t>
                      </w:r>
                      <w:bookmarkStart w:id="1" w:name="_GoBack"/>
                      <w:bookmarkEnd w:id="1"/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16FD" w14:textId="77777777" w:rsidR="005943A5" w:rsidRDefault="005943A5">
      <w:r>
        <w:separator/>
      </w:r>
    </w:p>
  </w:endnote>
  <w:endnote w:type="continuationSeparator" w:id="0">
    <w:p w14:paraId="3CA5A6EA" w14:textId="77777777" w:rsidR="005943A5" w:rsidRDefault="005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05D3" w14:textId="77777777" w:rsidR="005943A5" w:rsidRDefault="005943A5">
      <w:r>
        <w:separator/>
      </w:r>
    </w:p>
  </w:footnote>
  <w:footnote w:type="continuationSeparator" w:id="0">
    <w:p w14:paraId="2ED8A540" w14:textId="77777777" w:rsidR="005943A5" w:rsidRDefault="005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0C40A6"/>
    <w:rsid w:val="001141CD"/>
    <w:rsid w:val="001933A7"/>
    <w:rsid w:val="0021015B"/>
    <w:rsid w:val="00211E03"/>
    <w:rsid w:val="00213111"/>
    <w:rsid w:val="00264935"/>
    <w:rsid w:val="002C0DBF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943A5"/>
    <w:rsid w:val="005C76F0"/>
    <w:rsid w:val="005E706A"/>
    <w:rsid w:val="0063614F"/>
    <w:rsid w:val="00691977"/>
    <w:rsid w:val="006B1E48"/>
    <w:rsid w:val="006D44BE"/>
    <w:rsid w:val="006E43CE"/>
    <w:rsid w:val="00750CCC"/>
    <w:rsid w:val="00754B75"/>
    <w:rsid w:val="007612BA"/>
    <w:rsid w:val="007928AC"/>
    <w:rsid w:val="007C4C4B"/>
    <w:rsid w:val="008B13CA"/>
    <w:rsid w:val="009444CC"/>
    <w:rsid w:val="00A447D4"/>
    <w:rsid w:val="00A64C99"/>
    <w:rsid w:val="00A75018"/>
    <w:rsid w:val="00A7778E"/>
    <w:rsid w:val="00AB1CDF"/>
    <w:rsid w:val="00AB6883"/>
    <w:rsid w:val="00B161E4"/>
    <w:rsid w:val="00B503EF"/>
    <w:rsid w:val="00B75326"/>
    <w:rsid w:val="00B8411E"/>
    <w:rsid w:val="00B9039D"/>
    <w:rsid w:val="00B92B88"/>
    <w:rsid w:val="00BA1E69"/>
    <w:rsid w:val="00BB22DE"/>
    <w:rsid w:val="00BC07FD"/>
    <w:rsid w:val="00C139F1"/>
    <w:rsid w:val="00CC1F65"/>
    <w:rsid w:val="00CD5BE1"/>
    <w:rsid w:val="00CF748F"/>
    <w:rsid w:val="00D4433A"/>
    <w:rsid w:val="00D7081B"/>
    <w:rsid w:val="00D8041F"/>
    <w:rsid w:val="00DD5E43"/>
    <w:rsid w:val="00E03BEA"/>
    <w:rsid w:val="00E70963"/>
    <w:rsid w:val="00F162F0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Lucile AUCLIN</cp:lastModifiedBy>
  <cp:revision>5</cp:revision>
  <cp:lastPrinted>2019-03-01T11:05:00Z</cp:lastPrinted>
  <dcterms:created xsi:type="dcterms:W3CDTF">2020-02-07T16:10:00Z</dcterms:created>
  <dcterms:modified xsi:type="dcterms:W3CDTF">2022-11-14T13:35:00Z</dcterms:modified>
</cp:coreProperties>
</file>