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00B3F4BE" w:rsidR="004E76C7" w:rsidRDefault="000E73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173D2B79">
                <wp:simplePos x="0" y="0"/>
                <wp:positionH relativeFrom="column">
                  <wp:posOffset>-355600</wp:posOffset>
                </wp:positionH>
                <wp:positionV relativeFrom="paragraph">
                  <wp:posOffset>111125</wp:posOffset>
                </wp:positionV>
                <wp:extent cx="4540250" cy="60579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UNIVERSITE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03A97EC5" w14:textId="74353001" w:rsidR="004D4D3D" w:rsidRPr="00901AC4" w:rsidRDefault="00691977" w:rsidP="004D4D3D">
                            <w:pPr>
                              <w:pStyle w:val="Titre2"/>
                              <w:tabs>
                                <w:tab w:val="left" w:pos="6804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822A0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0E73F2">
                              <w:rPr>
                                <w:sz w:val="28"/>
                              </w:rPr>
                              <w:t>L’UFR</w:t>
                            </w:r>
                            <w:r w:rsidR="000E73F2">
                              <w:rPr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="000E73F2" w:rsidRPr="000E73F2">
                              <w:rPr>
                                <w:rFonts w:cs="Arial"/>
                                <w:sz w:val="28"/>
                                <w:szCs w:val="28"/>
                              </w:rPr>
                              <w:t>INSTITUT D’ETUDES CULTURELLES ET INTERNATIONALES (IECI)</w:t>
                            </w:r>
                            <w:r w:rsidR="000E73F2">
                              <w:rPr>
                                <w:sz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6EFFA535" w14:textId="6A77264E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14C9B714" w:rsidR="00691977" w:rsidRPr="00BA1E69" w:rsidRDefault="00E0735A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COLLÈGE</w:t>
                            </w:r>
                            <w:r w:rsidR="000E6ACD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…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46114E16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0E6ACD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MARDI 9 NOVEMBRE 2021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4E27ADF7" w:rsidR="00691977" w:rsidRPr="004B0F5F" w:rsidRDefault="00E0735A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</w:t>
                            </w:r>
                            <w:r w:rsidR="004D4D3D"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LE CAS ÉCHÉANT</w:t>
                            </w:r>
                          </w:p>
                          <w:p w14:paraId="3EC556F9" w14:textId="77777777" w:rsidR="00CC1F65" w:rsidRPr="00CC1F65" w:rsidRDefault="00CC1F65" w:rsidP="00E0735A">
                            <w:pPr>
                              <w:jc w:val="center"/>
                            </w:pPr>
                          </w:p>
                          <w:p w14:paraId="49551ABF" w14:textId="77777777" w:rsidR="00CC1F65" w:rsidRDefault="00CC1F65" w:rsidP="00CC1F65"/>
                          <w:p w14:paraId="5FCF0767" w14:textId="5E134487" w:rsidR="00E70963" w:rsidRPr="00EC077D" w:rsidRDefault="00EC077D" w:rsidP="00BD29F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OU DES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CANDIDAT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07377C" w14:textId="77777777" w:rsidR="00EC077D" w:rsidRDefault="00EC077D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8pt;margin-top:8.75pt;width:357.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" filled="f" stroked="f">
                <v:textbox>
                  <w:txbxContent>
                    <w:p w14:paraId="6A84FAD8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UNIVERSITE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03A97EC5" w14:textId="74353001" w:rsidR="004D4D3D" w:rsidRPr="00901AC4" w:rsidRDefault="00691977" w:rsidP="004D4D3D">
                      <w:pPr>
                        <w:pStyle w:val="Titre2"/>
                        <w:tabs>
                          <w:tab w:val="left" w:pos="6804"/>
                        </w:tabs>
                        <w:ind w:right="72"/>
                        <w:rPr>
                          <w:sz w:val="28"/>
                        </w:rPr>
                      </w:pPr>
                      <w:r w:rsidRPr="00822A06">
                        <w:rPr>
                          <w:rFonts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cs="Arial"/>
                          <w:sz w:val="28"/>
                          <w:szCs w:val="28"/>
                        </w:rPr>
                        <w:t xml:space="preserve">DE </w:t>
                      </w:r>
                      <w:r w:rsidR="000E73F2">
                        <w:rPr>
                          <w:sz w:val="28"/>
                        </w:rPr>
                        <w:t>L’UFR</w:t>
                      </w:r>
                      <w:r w:rsidR="000E73F2">
                        <w:rPr>
                          <w:sz w:val="28"/>
                          <w:lang w:val="fr-FR"/>
                        </w:rPr>
                        <w:t xml:space="preserve"> </w:t>
                      </w:r>
                      <w:r w:rsidR="000E73F2" w:rsidRPr="000E73F2">
                        <w:rPr>
                          <w:rFonts w:cs="Arial"/>
                          <w:sz w:val="28"/>
                          <w:szCs w:val="28"/>
                        </w:rPr>
                        <w:t>INSTITUT D’ETUDES CULTURELLES ET INTERNATIONALES (IECI)</w:t>
                      </w:r>
                      <w:r w:rsidR="000E73F2">
                        <w:rPr>
                          <w:sz w:val="28"/>
                          <w:lang w:val="fr-FR"/>
                        </w:rPr>
                        <w:t xml:space="preserve"> </w:t>
                      </w:r>
                    </w:p>
                    <w:p w14:paraId="6EFFA535" w14:textId="6A77264E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14C9B714" w:rsidR="00691977" w:rsidRPr="00BA1E69" w:rsidRDefault="00E0735A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COLLÈGE</w:t>
                      </w:r>
                      <w:r w:rsidR="000E6ACD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…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46114E16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0E6ACD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MARDI 9 NOVEMBRE 2021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4E27ADF7" w:rsidR="00691977" w:rsidRPr="004B0F5F" w:rsidRDefault="00E0735A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</w:t>
                      </w:r>
                      <w:r w:rsidR="004D4D3D">
                        <w:rPr>
                          <w:rFonts w:ascii="Arial" w:hAnsi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>LE CAS ÉCHÉANT</w:t>
                      </w:r>
                    </w:p>
                    <w:p w14:paraId="3EC556F9" w14:textId="77777777" w:rsidR="00CC1F65" w:rsidRPr="00CC1F65" w:rsidRDefault="00CC1F65" w:rsidP="00E0735A">
                      <w:pPr>
                        <w:jc w:val="center"/>
                      </w:pPr>
                    </w:p>
                    <w:p w14:paraId="49551ABF" w14:textId="77777777" w:rsidR="00CC1F65" w:rsidRDefault="00CC1F65" w:rsidP="00CC1F65"/>
                    <w:p w14:paraId="5FCF0767" w14:textId="5E134487" w:rsidR="00E70963" w:rsidRPr="00EC077D" w:rsidRDefault="00EC077D" w:rsidP="00BD29F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DU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OU DES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CANDIDAT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07377C" w14:textId="77777777" w:rsidR="00EC077D" w:rsidRDefault="00EC077D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 w:rsidR="00C139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12C0C557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DFA7D" w14:textId="77777777" w:rsidR="00E0735A" w:rsidRPr="004E76C7" w:rsidRDefault="00E0735A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UNIVERSITE DE VERSAILLES</w:t>
                            </w:r>
                          </w:p>
                          <w:p w14:paraId="00CF659B" w14:textId="77777777" w:rsidR="00E0735A" w:rsidRPr="004E76C7" w:rsidRDefault="00E0735A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2F7996C5" w14:textId="77777777" w:rsidR="00E0735A" w:rsidRPr="00106041" w:rsidRDefault="00E0735A" w:rsidP="00E0735A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4CDA7D48" w14:textId="779B06D6" w:rsidR="004D4D3D" w:rsidRPr="00901AC4" w:rsidRDefault="00A6321F" w:rsidP="004D4D3D">
                            <w:pPr>
                              <w:pStyle w:val="Titre2"/>
                              <w:tabs>
                                <w:tab w:val="left" w:pos="6804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822A06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AU CONSEIL DE </w:t>
                            </w:r>
                            <w:r w:rsidR="004D4D3D">
                              <w:rPr>
                                <w:sz w:val="28"/>
                              </w:rPr>
                              <w:t xml:space="preserve">L’UFR </w:t>
                            </w:r>
                            <w:r w:rsidR="000E73F2" w:rsidRPr="000E73F2">
                              <w:rPr>
                                <w:rFonts w:cs="Arial"/>
                                <w:sz w:val="28"/>
                                <w:szCs w:val="28"/>
                              </w:rPr>
                              <w:t>INSTITUT D’ETUDES CULTURELLES ET INTERNATIONALES (IECI)</w:t>
                            </w:r>
                          </w:p>
                          <w:p w14:paraId="3DF48ED7" w14:textId="47FE2F09" w:rsidR="00A6321F" w:rsidRPr="00106041" w:rsidRDefault="00A6321F" w:rsidP="00A6321F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</w:p>
                          <w:p w14:paraId="6A18A0AD" w14:textId="77777777" w:rsidR="00A6321F" w:rsidRDefault="00A6321F" w:rsidP="00A6321F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4DD8ED21" w14:textId="75264E9A" w:rsidR="00A6321F" w:rsidRPr="00BA1E69" w:rsidRDefault="00A6321F" w:rsidP="00A6321F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COLLÈGE</w:t>
                            </w:r>
                            <w:r w:rsidR="000E6ACD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…</w:t>
                            </w:r>
                          </w:p>
                          <w:p w14:paraId="160DF47D" w14:textId="77777777" w:rsidR="00A6321F" w:rsidRPr="00822A06" w:rsidRDefault="00A6321F" w:rsidP="00A6321F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30692FA9" w14:textId="5332BAD9" w:rsidR="00A6321F" w:rsidRPr="00BA1E69" w:rsidRDefault="00A6321F" w:rsidP="00A6321F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0E6ACD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MARDI 9 NOVEMBRE </w:t>
                            </w:r>
                            <w:r w:rsidR="000E6ACD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2021</w:t>
                            </w:r>
                            <w:bookmarkStart w:id="0" w:name="_GoBack"/>
                            <w:bookmarkEnd w:id="0"/>
                          </w:p>
                          <w:p w14:paraId="4E562E7A" w14:textId="77777777" w:rsidR="00A6321F" w:rsidRDefault="00A6321F" w:rsidP="00A6321F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5B41CE1E" w14:textId="77777777" w:rsidR="00A6321F" w:rsidRPr="004B0F5F" w:rsidRDefault="00A6321F" w:rsidP="00A6321F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068D3FE6" w14:textId="77777777" w:rsidR="00A6321F" w:rsidRPr="00CC1F65" w:rsidRDefault="00A6321F" w:rsidP="00A6321F">
                            <w:pPr>
                              <w:jc w:val="center"/>
                            </w:pPr>
                          </w:p>
                          <w:p w14:paraId="73D91CB7" w14:textId="77777777" w:rsidR="00A6321F" w:rsidRDefault="00A6321F" w:rsidP="00A6321F"/>
                          <w:p w14:paraId="6B2F813A" w14:textId="77777777" w:rsidR="00A6321F" w:rsidRPr="00EC077D" w:rsidRDefault="00A6321F" w:rsidP="00BD29F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PRÉNOM(S) DU OU DES CANDIDAT(S)</w:t>
                            </w:r>
                          </w:p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GHE1oR9AgAA&#10;Zg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2B8DFA7D" w14:textId="77777777" w:rsidR="00E0735A" w:rsidRPr="004E76C7" w:rsidRDefault="00E0735A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UNIVERSITE DE VERSAILLES</w:t>
                      </w:r>
                    </w:p>
                    <w:p w14:paraId="00CF659B" w14:textId="77777777" w:rsidR="00E0735A" w:rsidRPr="004E76C7" w:rsidRDefault="00E0735A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2F7996C5" w14:textId="77777777" w:rsidR="00E0735A" w:rsidRPr="00106041" w:rsidRDefault="00E0735A" w:rsidP="00E0735A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4CDA7D48" w14:textId="779B06D6" w:rsidR="004D4D3D" w:rsidRPr="00901AC4" w:rsidRDefault="00A6321F" w:rsidP="004D4D3D">
                      <w:pPr>
                        <w:pStyle w:val="Titre2"/>
                        <w:tabs>
                          <w:tab w:val="left" w:pos="6804"/>
                        </w:tabs>
                        <w:ind w:right="72"/>
                        <w:rPr>
                          <w:sz w:val="28"/>
                        </w:rPr>
                      </w:pPr>
                      <w:r w:rsidRPr="00822A06">
                        <w:rPr>
                          <w:rFonts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cs="Arial"/>
                          <w:sz w:val="28"/>
                          <w:szCs w:val="28"/>
                        </w:rPr>
                        <w:t xml:space="preserve">AU CONSEIL DE </w:t>
                      </w:r>
                      <w:r w:rsidR="004D4D3D">
                        <w:rPr>
                          <w:sz w:val="28"/>
                        </w:rPr>
                        <w:t xml:space="preserve">L’UFR </w:t>
                      </w:r>
                      <w:r w:rsidR="000E73F2" w:rsidRPr="000E73F2">
                        <w:rPr>
                          <w:rFonts w:cs="Arial"/>
                          <w:sz w:val="28"/>
                          <w:szCs w:val="28"/>
                        </w:rPr>
                        <w:t>INSTITUT D’ETUDES CULTURELLES ET INTERNATIONALES (IECI)</w:t>
                      </w:r>
                    </w:p>
                    <w:p w14:paraId="3DF48ED7" w14:textId="47FE2F09" w:rsidR="00A6321F" w:rsidRPr="00106041" w:rsidRDefault="00A6321F" w:rsidP="00A6321F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</w:p>
                    <w:p w14:paraId="6A18A0AD" w14:textId="77777777" w:rsidR="00A6321F" w:rsidRDefault="00A6321F" w:rsidP="00A6321F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4DD8ED21" w14:textId="75264E9A" w:rsidR="00A6321F" w:rsidRPr="00BA1E69" w:rsidRDefault="00A6321F" w:rsidP="00A6321F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COLLÈGE</w:t>
                      </w:r>
                      <w:r w:rsidR="000E6ACD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…</w:t>
                      </w:r>
                    </w:p>
                    <w:p w14:paraId="160DF47D" w14:textId="77777777" w:rsidR="00A6321F" w:rsidRPr="00822A06" w:rsidRDefault="00A6321F" w:rsidP="00A6321F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30692FA9" w14:textId="5332BAD9" w:rsidR="00A6321F" w:rsidRPr="00BA1E69" w:rsidRDefault="00A6321F" w:rsidP="00A6321F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0E6ACD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MARDI 9 NOVEMBRE </w:t>
                      </w:r>
                      <w:r w:rsidR="000E6ACD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2021</w:t>
                      </w:r>
                      <w:bookmarkStart w:id="1" w:name="_GoBack"/>
                      <w:bookmarkEnd w:id="1"/>
                    </w:p>
                    <w:p w14:paraId="4E562E7A" w14:textId="77777777" w:rsidR="00A6321F" w:rsidRDefault="00A6321F" w:rsidP="00A6321F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5B41CE1E" w14:textId="77777777" w:rsidR="00A6321F" w:rsidRPr="004B0F5F" w:rsidRDefault="00A6321F" w:rsidP="00A6321F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068D3FE6" w14:textId="77777777" w:rsidR="00A6321F" w:rsidRPr="00CC1F65" w:rsidRDefault="00A6321F" w:rsidP="00A6321F">
                      <w:pPr>
                        <w:jc w:val="center"/>
                      </w:pPr>
                    </w:p>
                    <w:p w14:paraId="73D91CB7" w14:textId="77777777" w:rsidR="00A6321F" w:rsidRDefault="00A6321F" w:rsidP="00A6321F"/>
                    <w:p w14:paraId="6B2F813A" w14:textId="77777777" w:rsidR="00A6321F" w:rsidRPr="00EC077D" w:rsidRDefault="00A6321F" w:rsidP="00BD29F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PRÉNOM(S) DU OU DES CANDIDAT(S)</w:t>
                      </w:r>
                    </w:p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F3A25" w14:textId="77777777" w:rsidR="007C74E3" w:rsidRDefault="007C74E3">
      <w:r>
        <w:separator/>
      </w:r>
    </w:p>
  </w:endnote>
  <w:endnote w:type="continuationSeparator" w:id="0">
    <w:p w14:paraId="576F0CA0" w14:textId="77777777" w:rsidR="007C74E3" w:rsidRDefault="007C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9A54A" w14:textId="77777777" w:rsidR="007C74E3" w:rsidRDefault="007C74E3">
      <w:r>
        <w:separator/>
      </w:r>
    </w:p>
  </w:footnote>
  <w:footnote w:type="continuationSeparator" w:id="0">
    <w:p w14:paraId="378A4811" w14:textId="77777777" w:rsidR="007C74E3" w:rsidRDefault="007C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21166"/>
    <w:rsid w:val="000667FD"/>
    <w:rsid w:val="00095C93"/>
    <w:rsid w:val="000E6ACD"/>
    <w:rsid w:val="000E73F2"/>
    <w:rsid w:val="001141CD"/>
    <w:rsid w:val="001245C3"/>
    <w:rsid w:val="001933A7"/>
    <w:rsid w:val="00211E03"/>
    <w:rsid w:val="00213111"/>
    <w:rsid w:val="00264935"/>
    <w:rsid w:val="002C0DBF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D4D3D"/>
    <w:rsid w:val="004E00D9"/>
    <w:rsid w:val="004E5665"/>
    <w:rsid w:val="004E76C7"/>
    <w:rsid w:val="0056189F"/>
    <w:rsid w:val="005C76F0"/>
    <w:rsid w:val="005E706A"/>
    <w:rsid w:val="0060487F"/>
    <w:rsid w:val="00691977"/>
    <w:rsid w:val="006B1E48"/>
    <w:rsid w:val="006D44BE"/>
    <w:rsid w:val="006E43CE"/>
    <w:rsid w:val="00754B75"/>
    <w:rsid w:val="007612BA"/>
    <w:rsid w:val="007928AC"/>
    <w:rsid w:val="007C4C4B"/>
    <w:rsid w:val="007C74E3"/>
    <w:rsid w:val="008B13CA"/>
    <w:rsid w:val="008F3537"/>
    <w:rsid w:val="009444CC"/>
    <w:rsid w:val="009B51DB"/>
    <w:rsid w:val="00A447D4"/>
    <w:rsid w:val="00A6321F"/>
    <w:rsid w:val="00A64C99"/>
    <w:rsid w:val="00A75018"/>
    <w:rsid w:val="00A7778E"/>
    <w:rsid w:val="00AB1CDF"/>
    <w:rsid w:val="00AB6883"/>
    <w:rsid w:val="00B161E4"/>
    <w:rsid w:val="00B8411E"/>
    <w:rsid w:val="00B9039D"/>
    <w:rsid w:val="00BA1E69"/>
    <w:rsid w:val="00BB22DE"/>
    <w:rsid w:val="00BC07FD"/>
    <w:rsid w:val="00BD29F6"/>
    <w:rsid w:val="00C139F1"/>
    <w:rsid w:val="00C675D4"/>
    <w:rsid w:val="00C91F4F"/>
    <w:rsid w:val="00CC1F65"/>
    <w:rsid w:val="00CD5BE1"/>
    <w:rsid w:val="00CF748F"/>
    <w:rsid w:val="00D4433A"/>
    <w:rsid w:val="00D7081B"/>
    <w:rsid w:val="00D8041F"/>
    <w:rsid w:val="00DD5E43"/>
    <w:rsid w:val="00E03BEA"/>
    <w:rsid w:val="00E0735A"/>
    <w:rsid w:val="00E357BE"/>
    <w:rsid w:val="00E5599F"/>
    <w:rsid w:val="00E70963"/>
    <w:rsid w:val="00E818F7"/>
    <w:rsid w:val="00EC077D"/>
    <w:rsid w:val="00EC5C2C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Lucile AUCLIN</cp:lastModifiedBy>
  <cp:revision>10</cp:revision>
  <cp:lastPrinted>2017-01-20T15:31:00Z</cp:lastPrinted>
  <dcterms:created xsi:type="dcterms:W3CDTF">2018-10-19T07:58:00Z</dcterms:created>
  <dcterms:modified xsi:type="dcterms:W3CDTF">2021-10-05T06:31:00Z</dcterms:modified>
</cp:coreProperties>
</file>