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1C" w:rsidRDefault="00C84B10" w:rsidP="00547E35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2036618" cy="1101436"/>
            <wp:effectExtent l="0" t="0" r="190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VSQ SACLAY 20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18" cy="11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3447" w:rsidRDefault="005A3447" w:rsidP="00547E35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:rsidR="00773597" w:rsidRDefault="00966BE7" w:rsidP="00547E35">
      <w:pPr>
        <w:tabs>
          <w:tab w:val="left" w:pos="6804"/>
        </w:tabs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102870</wp:posOffset>
                </wp:positionV>
                <wp:extent cx="3314700" cy="514350"/>
                <wp:effectExtent l="0" t="0" r="0" b="0"/>
                <wp:wrapNone/>
                <wp:docPr id="6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514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F3546" id="Rectangle à coins arrondis 3" o:spid="_x0000_s1026" style="position:absolute;margin-left:118.7pt;margin-top:8.1pt;width:261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152400</wp:posOffset>
                </wp:positionV>
                <wp:extent cx="6131560" cy="5905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382F" w:rsidRPr="002F2E1C" w:rsidRDefault="00BE382F" w:rsidP="00651286">
                            <w:pPr>
                              <w:ind w:right="-563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Procuration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pt;margin-top:12pt;width:482.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" fillcolor="window" stroked="f" strokeweight=".5pt">
                <v:textbox>
                  <w:txbxContent>
                    <w:p w:rsidR="00BE382F" w:rsidRPr="002F2E1C" w:rsidRDefault="00BE382F" w:rsidP="00651286">
                      <w:pPr>
                        <w:ind w:right="-563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Procuration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73597" w:rsidRDefault="00773597" w:rsidP="00547E35">
      <w:pPr>
        <w:tabs>
          <w:tab w:val="left" w:pos="6804"/>
        </w:tabs>
        <w:rPr>
          <w:rFonts w:ascii="Arial" w:hAnsi="Arial" w:cs="Arial"/>
        </w:rPr>
      </w:pPr>
    </w:p>
    <w:p w:rsidR="00773597" w:rsidRDefault="00773597" w:rsidP="00547E35">
      <w:pPr>
        <w:tabs>
          <w:tab w:val="left" w:pos="6804"/>
        </w:tabs>
        <w:rPr>
          <w:rFonts w:ascii="Arial" w:hAnsi="Arial" w:cs="Arial"/>
        </w:rPr>
      </w:pPr>
    </w:p>
    <w:p w:rsidR="00773597" w:rsidRDefault="00773597" w:rsidP="00966BE7">
      <w:pPr>
        <w:rPr>
          <w:rFonts w:ascii="Arial" w:hAnsi="Arial" w:cs="Arial"/>
        </w:rPr>
      </w:pPr>
    </w:p>
    <w:p w:rsidR="00773597" w:rsidRDefault="00966BE7" w:rsidP="00966BE7">
      <w:pPr>
        <w:tabs>
          <w:tab w:val="left" w:pos="3686"/>
        </w:tabs>
        <w:ind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DB8">
        <w:rPr>
          <w:rFonts w:ascii="Arial" w:hAnsi="Arial" w:cs="Arial"/>
        </w:rPr>
        <w:t>Le</w:t>
      </w:r>
      <w:r w:rsidR="0074538F">
        <w:rPr>
          <w:rFonts w:ascii="Arial" w:hAnsi="Arial" w:cs="Arial"/>
        </w:rPr>
        <w:fldChar w:fldCharType="begin"/>
      </w:r>
      <w:r w:rsidR="0074538F">
        <w:rPr>
          <w:rFonts w:ascii="Arial" w:hAnsi="Arial" w:cs="Arial"/>
        </w:rPr>
        <w:instrText xml:space="preserve"> TIME \@ "dd/MM/yyyy" </w:instrText>
      </w:r>
      <w:r w:rsidR="0074538F">
        <w:rPr>
          <w:rFonts w:ascii="Arial" w:hAnsi="Arial" w:cs="Arial"/>
        </w:rPr>
        <w:fldChar w:fldCharType="separate"/>
      </w:r>
      <w:r w:rsidR="00C84B10">
        <w:rPr>
          <w:rFonts w:ascii="Arial" w:hAnsi="Arial" w:cs="Arial"/>
          <w:noProof/>
        </w:rPr>
        <w:t>25/11/2020</w:t>
      </w:r>
      <w:r w:rsidR="0074538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="007453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="00F749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17931767"/>
          <w:placeholder>
            <w:docPart w:val="601DC22F8DFB47DFA69C2FB7A1E02ADA"/>
          </w:placeholder>
          <w:showingPlcHdr/>
          <w:text/>
        </w:sdtPr>
        <w:sdtEndPr/>
        <w:sdtContent>
          <w:r w:rsidR="00F749A1" w:rsidRPr="00EA31A2">
            <w:rPr>
              <w:rStyle w:val="Textedelespacerserv"/>
            </w:rPr>
            <w:t>Cliquez ici pour taper du texte.</w:t>
          </w:r>
        </w:sdtContent>
      </w:sdt>
    </w:p>
    <w:p w:rsidR="00773597" w:rsidRDefault="00773597" w:rsidP="00966BE7">
      <w:pPr>
        <w:rPr>
          <w:rFonts w:ascii="Arial" w:hAnsi="Arial" w:cs="Arial"/>
        </w:rPr>
      </w:pPr>
    </w:p>
    <w:p w:rsidR="00C06C4F" w:rsidRDefault="00C06C4F" w:rsidP="00966BE7">
      <w:pPr>
        <w:rPr>
          <w:rFonts w:ascii="Arial" w:hAnsi="Arial" w:cs="Arial"/>
        </w:rPr>
      </w:pPr>
    </w:p>
    <w:p w:rsidR="00773597" w:rsidRDefault="007F2CFF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</w:t>
      </w:r>
      <w:sdt>
        <w:sdtPr>
          <w:rPr>
            <w:rFonts w:ascii="Arial" w:hAnsi="Arial" w:cs="Arial"/>
          </w:rPr>
          <w:id w:val="-1263297034"/>
          <w:placeholder>
            <w:docPart w:val="45B57A2A8BD4489F918DC28D98F18A18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N° étudiant</w:t>
      </w:r>
      <w:r w:rsidR="00966B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1677268"/>
          <w:placeholder>
            <w:docPart w:val="BB83C9E16B8649A2A7364B4C9814344B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:rsidR="00966BE7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</w:t>
      </w:r>
      <w:proofErr w:type="gramEnd"/>
      <w:r>
        <w:rPr>
          <w:rFonts w:ascii="Arial" w:hAnsi="Arial" w:cs="Arial"/>
        </w:rPr>
        <w:t>(e) le</w:t>
      </w:r>
      <w:sdt>
        <w:sdtPr>
          <w:rPr>
            <w:rFonts w:ascii="Arial" w:hAnsi="Arial" w:cs="Arial"/>
          </w:rPr>
          <w:id w:val="-934976869"/>
          <w:placeholder>
            <w:docPart w:val="8A12F0494824434E847AF9A8D659F434"/>
          </w:placeholder>
          <w:showingPlcHdr/>
          <w:text/>
        </w:sdtPr>
        <w:sdtEndPr/>
        <w:sdtContent>
          <w:r w:rsidR="00966BE7">
            <w:rPr>
              <w:rFonts w:ascii="Arial" w:hAnsi="Arial" w:cs="Arial"/>
            </w:rPr>
            <w:t xml:space="preserve"> </w:t>
          </w:r>
          <w:r w:rsidR="00966BE7" w:rsidRPr="00EA31A2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à </w:t>
      </w:r>
      <w:sdt>
        <w:sdtPr>
          <w:rPr>
            <w:rFonts w:ascii="Arial" w:hAnsi="Arial" w:cs="Arial"/>
          </w:rPr>
          <w:id w:val="-234317119"/>
          <w:placeholder>
            <w:docPart w:val="DA758BA0800847DA9F2E36C41339538E"/>
          </w:placeholder>
          <w:showingPlcHdr/>
          <w:text/>
        </w:sdtPr>
        <w:sdtEndPr/>
        <w:sdtContent>
          <w:r w:rsidR="00966BE7">
            <w:rPr>
              <w:rStyle w:val="Textedelespacerserv"/>
            </w:rPr>
            <w:t>Cliquez ici pour taper du texte</w:t>
          </w:r>
        </w:sdtContent>
      </w:sdt>
    </w:p>
    <w:p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résidant</w:t>
      </w:r>
      <w:proofErr w:type="gramEnd"/>
      <w:r>
        <w:rPr>
          <w:rFonts w:ascii="Arial" w:hAnsi="Arial" w:cs="Arial"/>
        </w:rPr>
        <w:t xml:space="preserve"> au </w:t>
      </w:r>
      <w:sdt>
        <w:sdtPr>
          <w:rPr>
            <w:rFonts w:ascii="Arial" w:hAnsi="Arial" w:cs="Arial"/>
          </w:rPr>
          <w:id w:val="730500274"/>
          <w:placeholder>
            <w:docPart w:val="680960A9591748AE88437794FF8C4CF9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sdt>
      <w:sdtPr>
        <w:rPr>
          <w:rFonts w:ascii="Arial" w:hAnsi="Arial" w:cs="Arial"/>
        </w:rPr>
        <w:id w:val="477962768"/>
        <w:placeholder>
          <w:docPart w:val="A479BDCB85B848D98D633E7BDFAD9925"/>
        </w:placeholder>
        <w:showingPlcHdr/>
        <w:text/>
      </w:sdtPr>
      <w:sdtEndPr/>
      <w:sdtContent>
        <w:p w:rsidR="007F2CFF" w:rsidRDefault="00966BE7" w:rsidP="00966BE7">
          <w:pPr>
            <w:jc w:val="both"/>
            <w:rPr>
              <w:rFonts w:ascii="Arial" w:hAnsi="Arial" w:cs="Arial"/>
            </w:rPr>
          </w:pPr>
          <w:r w:rsidRPr="00EA31A2">
            <w:rPr>
              <w:rStyle w:val="Textedelespacerserv"/>
            </w:rPr>
            <w:t>Cliquez ici pour taper du texte.</w:t>
          </w:r>
        </w:p>
      </w:sdtContent>
    </w:sdt>
    <w:p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autorise</w:t>
      </w:r>
      <w:proofErr w:type="gramEnd"/>
    </w:p>
    <w:p w:rsidR="007F2CFF" w:rsidRDefault="007F2CFF" w:rsidP="00966BE7">
      <w:pPr>
        <w:jc w:val="both"/>
        <w:rPr>
          <w:rFonts w:ascii="Arial" w:hAnsi="Arial" w:cs="Arial"/>
        </w:rPr>
      </w:pPr>
    </w:p>
    <w:p w:rsidR="007F2CFF" w:rsidRDefault="007F2CFF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ou Me </w:t>
      </w:r>
      <w:sdt>
        <w:sdtPr>
          <w:rPr>
            <w:rFonts w:ascii="Arial" w:hAnsi="Arial" w:cs="Arial"/>
          </w:rPr>
          <w:id w:val="-1818182293"/>
          <w:placeholder>
            <w:docPart w:val="D217D070CB7C4F14A4AA0FFD2589FCD2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</w:t>
      </w:r>
      <w:proofErr w:type="gramEnd"/>
      <w:r>
        <w:rPr>
          <w:rFonts w:ascii="Arial" w:hAnsi="Arial" w:cs="Arial"/>
        </w:rPr>
        <w:t>(e) le</w:t>
      </w:r>
      <w:r w:rsidR="00966B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3995107"/>
          <w:placeholder>
            <w:docPart w:val="6F86AEC6C8DD43EDB4AFE0A750EB8AE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66BE7" w:rsidRPr="00EA31A2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à </w:t>
      </w:r>
      <w:sdt>
        <w:sdtPr>
          <w:rPr>
            <w:rFonts w:ascii="Arial" w:hAnsi="Arial" w:cs="Arial"/>
          </w:rPr>
          <w:id w:val="-1509827172"/>
          <w:placeholder>
            <w:docPart w:val="B4CC9AE361224E0692C253A61D160DB9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résidant</w:t>
      </w:r>
      <w:proofErr w:type="gramEnd"/>
      <w:r>
        <w:rPr>
          <w:rFonts w:ascii="Arial" w:hAnsi="Arial" w:cs="Arial"/>
        </w:rPr>
        <w:t xml:space="preserve"> au </w:t>
      </w:r>
      <w:sdt>
        <w:sdtPr>
          <w:rPr>
            <w:rFonts w:ascii="Arial" w:hAnsi="Arial" w:cs="Arial"/>
          </w:rPr>
          <w:id w:val="2099904602"/>
          <w:placeholder>
            <w:docPart w:val="7324348CAFE041CCBCCAE3F1DFA2444F"/>
          </w:placeholder>
          <w:showingPlcHdr/>
          <w:text/>
        </w:sdtPr>
        <w:sdtEndPr/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sdt>
      <w:sdtPr>
        <w:rPr>
          <w:rFonts w:ascii="Arial" w:hAnsi="Arial" w:cs="Arial"/>
        </w:rPr>
        <w:id w:val="-1101342340"/>
        <w:placeholder>
          <w:docPart w:val="26CC0668FDE54244A4C85B0AF8EE1131"/>
        </w:placeholder>
        <w:showingPlcHdr/>
        <w:text/>
      </w:sdtPr>
      <w:sdtEndPr/>
      <w:sdtContent>
        <w:p w:rsidR="007F2CFF" w:rsidRDefault="00966BE7" w:rsidP="00966BE7">
          <w:pPr>
            <w:jc w:val="both"/>
            <w:rPr>
              <w:rFonts w:ascii="Arial" w:hAnsi="Arial" w:cs="Arial"/>
            </w:rPr>
          </w:pPr>
          <w:r w:rsidRPr="00EA31A2">
            <w:rPr>
              <w:rStyle w:val="Textedelespacerserv"/>
            </w:rPr>
            <w:t>Cliquez ici pour taper du texte.</w:t>
          </w:r>
        </w:p>
      </w:sdtContent>
    </w:sdt>
    <w:p w:rsidR="00773597" w:rsidRDefault="00773597" w:rsidP="00966BE7">
      <w:pPr>
        <w:jc w:val="both"/>
        <w:rPr>
          <w:rFonts w:ascii="Arial" w:hAnsi="Arial" w:cs="Arial"/>
        </w:rPr>
      </w:pPr>
    </w:p>
    <w:p w:rsidR="00773597" w:rsidRDefault="00CA1299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se présenter en mon nom auprès du service de scolarité de l’UVSQ </w:t>
      </w:r>
      <w:r w:rsidR="006A0DB8" w:rsidRPr="006A0DB8">
        <w:rPr>
          <w:rFonts w:ascii="Arial" w:hAnsi="Arial" w:cs="Arial"/>
          <w:b/>
          <w:u w:val="single"/>
        </w:rPr>
        <w:t>muni de la copie de ma pièce d’identité et de sa propre pièce d’identité</w:t>
      </w:r>
      <w:r w:rsidR="006A0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afin de récupérer mon (mes) diplôme(s).</w:t>
      </w:r>
    </w:p>
    <w:p w:rsidR="00CA1299" w:rsidRDefault="00CA1299" w:rsidP="00966BE7">
      <w:pPr>
        <w:jc w:val="both"/>
        <w:rPr>
          <w:rFonts w:ascii="Arial" w:hAnsi="Arial" w:cs="Arial"/>
        </w:rPr>
      </w:pPr>
    </w:p>
    <w:p w:rsidR="006A0DB8" w:rsidRDefault="006A0DB8" w:rsidP="00966BE7">
      <w:pPr>
        <w:jc w:val="both"/>
        <w:rPr>
          <w:rFonts w:ascii="Arial" w:hAnsi="Arial" w:cs="Arial"/>
        </w:rPr>
      </w:pPr>
    </w:p>
    <w:p w:rsidR="00CA1299" w:rsidRDefault="00CA1299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servir ce que de droit.</w:t>
      </w:r>
    </w:p>
    <w:p w:rsidR="00CA1299" w:rsidRDefault="00CA1299" w:rsidP="00966BE7">
      <w:pPr>
        <w:jc w:val="both"/>
        <w:rPr>
          <w:rFonts w:ascii="Arial" w:hAnsi="Arial" w:cs="Arial"/>
        </w:rPr>
      </w:pPr>
    </w:p>
    <w:p w:rsidR="00773597" w:rsidRDefault="006A0DB8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1299">
        <w:rPr>
          <w:rFonts w:ascii="Arial" w:hAnsi="Arial" w:cs="Arial"/>
        </w:rPr>
        <w:t xml:space="preserve">Signature : </w:t>
      </w:r>
    </w:p>
    <w:p w:rsidR="00C62C3D" w:rsidRPr="00C62C3D" w:rsidRDefault="00547E35" w:rsidP="00B867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2C3D">
        <w:rPr>
          <w:rFonts w:ascii="Arial" w:hAnsi="Arial" w:cs="Arial"/>
        </w:rPr>
        <w:t xml:space="preserve"> </w:t>
      </w:r>
    </w:p>
    <w:sectPr w:rsidR="00C62C3D" w:rsidRPr="00C62C3D" w:rsidSect="006512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4653"/>
    <w:multiLevelType w:val="hybridMultilevel"/>
    <w:tmpl w:val="1CA8A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F6A"/>
    <w:rsid w:val="000853A1"/>
    <w:rsid w:val="000A009A"/>
    <w:rsid w:val="000B1D5E"/>
    <w:rsid w:val="000E5520"/>
    <w:rsid w:val="001B2927"/>
    <w:rsid w:val="001B5E4E"/>
    <w:rsid w:val="001D0471"/>
    <w:rsid w:val="00262797"/>
    <w:rsid w:val="00275017"/>
    <w:rsid w:val="002A29DC"/>
    <w:rsid w:val="002E5ADD"/>
    <w:rsid w:val="002F2E1C"/>
    <w:rsid w:val="00350E21"/>
    <w:rsid w:val="004624BF"/>
    <w:rsid w:val="00467AC7"/>
    <w:rsid w:val="004B6A90"/>
    <w:rsid w:val="004C6D24"/>
    <w:rsid w:val="00520200"/>
    <w:rsid w:val="005320D6"/>
    <w:rsid w:val="00547E35"/>
    <w:rsid w:val="00553605"/>
    <w:rsid w:val="00586FA1"/>
    <w:rsid w:val="00594843"/>
    <w:rsid w:val="005A3447"/>
    <w:rsid w:val="00651286"/>
    <w:rsid w:val="00670E93"/>
    <w:rsid w:val="0068569A"/>
    <w:rsid w:val="006A0DB8"/>
    <w:rsid w:val="006D03FE"/>
    <w:rsid w:val="0070405F"/>
    <w:rsid w:val="00730F6A"/>
    <w:rsid w:val="00743B9F"/>
    <w:rsid w:val="0074538F"/>
    <w:rsid w:val="00773597"/>
    <w:rsid w:val="00795616"/>
    <w:rsid w:val="007A0C35"/>
    <w:rsid w:val="007E7ACE"/>
    <w:rsid w:val="007F2CFF"/>
    <w:rsid w:val="007F3310"/>
    <w:rsid w:val="00800C17"/>
    <w:rsid w:val="00842109"/>
    <w:rsid w:val="008470E9"/>
    <w:rsid w:val="008748EB"/>
    <w:rsid w:val="00917B01"/>
    <w:rsid w:val="0092279A"/>
    <w:rsid w:val="00966BE7"/>
    <w:rsid w:val="00992C0F"/>
    <w:rsid w:val="009B3ED2"/>
    <w:rsid w:val="009D4E57"/>
    <w:rsid w:val="00AE05EB"/>
    <w:rsid w:val="00B17202"/>
    <w:rsid w:val="00B249C4"/>
    <w:rsid w:val="00B310B2"/>
    <w:rsid w:val="00B735CD"/>
    <w:rsid w:val="00B82F76"/>
    <w:rsid w:val="00B86757"/>
    <w:rsid w:val="00BD647A"/>
    <w:rsid w:val="00BE382F"/>
    <w:rsid w:val="00C06C4F"/>
    <w:rsid w:val="00C62C3D"/>
    <w:rsid w:val="00C77956"/>
    <w:rsid w:val="00C84B10"/>
    <w:rsid w:val="00CA1299"/>
    <w:rsid w:val="00D74034"/>
    <w:rsid w:val="00D9685D"/>
    <w:rsid w:val="00DC2DC9"/>
    <w:rsid w:val="00EA7303"/>
    <w:rsid w:val="00F4420B"/>
    <w:rsid w:val="00F749A1"/>
    <w:rsid w:val="00F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A4A6C-39F5-4E4B-9A0B-17D8D8F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2E1C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6279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66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B57A2A8BD4489F918DC28D98F18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363E9-7EE7-41BF-B7C5-F8182996A4F1}"/>
      </w:docPartPr>
      <w:docPartBody>
        <w:p w:rsidR="008F29F5" w:rsidRDefault="008F29F5" w:rsidP="008F29F5">
          <w:pPr>
            <w:pStyle w:val="45B57A2A8BD4489F918DC28D98F18A18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83C9E16B8649A2A7364B4C98143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1F8EB-2589-4BB2-A306-7F7811F5BB04}"/>
      </w:docPartPr>
      <w:docPartBody>
        <w:p w:rsidR="008F29F5" w:rsidRDefault="008F29F5" w:rsidP="008F29F5">
          <w:pPr>
            <w:pStyle w:val="BB83C9E16B8649A2A7364B4C9814344B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12F0494824434E847AF9A8D659F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7AB07-1497-4E92-9C9C-FB44BF5DCB51}"/>
      </w:docPartPr>
      <w:docPartBody>
        <w:p w:rsidR="008F29F5" w:rsidRDefault="008F29F5" w:rsidP="008F29F5">
          <w:pPr>
            <w:pStyle w:val="8A12F0494824434E847AF9A8D659F4341"/>
          </w:pPr>
          <w:r>
            <w:rPr>
              <w:rFonts w:ascii="Arial" w:hAnsi="Arial" w:cs="Arial"/>
            </w:rPr>
            <w:t xml:space="preserve"> </w:t>
          </w: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758BA0800847DA9F2E36C413395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C53B6-74BF-4A51-999D-6E403AD3DC1B}"/>
      </w:docPartPr>
      <w:docPartBody>
        <w:p w:rsidR="008F29F5" w:rsidRDefault="008F29F5" w:rsidP="008F29F5">
          <w:pPr>
            <w:pStyle w:val="DA758BA0800847DA9F2E36C41339538E1"/>
          </w:pPr>
          <w:r>
            <w:rPr>
              <w:rStyle w:val="Textedelespacerserv"/>
            </w:rPr>
            <w:t>Cliquez ici pour taper du texte</w:t>
          </w:r>
        </w:p>
      </w:docPartBody>
    </w:docPart>
    <w:docPart>
      <w:docPartPr>
        <w:name w:val="680960A9591748AE88437794FF8C4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76AB1-081F-4785-9CFF-E749820F40F9}"/>
      </w:docPartPr>
      <w:docPartBody>
        <w:p w:rsidR="008F29F5" w:rsidRDefault="008F29F5" w:rsidP="008F29F5">
          <w:pPr>
            <w:pStyle w:val="680960A9591748AE88437794FF8C4CF9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79BDCB85B848D98D633E7BDFAD9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DAA5D-A879-455D-B273-5DFE22791A64}"/>
      </w:docPartPr>
      <w:docPartBody>
        <w:p w:rsidR="008F29F5" w:rsidRDefault="008F29F5" w:rsidP="008F29F5">
          <w:pPr>
            <w:pStyle w:val="A479BDCB85B848D98D633E7BDFAD9925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17D070CB7C4F14A4AA0FFD2589F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3E4C7-A5FA-4C68-80D3-CF84B21EC5F4}"/>
      </w:docPartPr>
      <w:docPartBody>
        <w:p w:rsidR="008F29F5" w:rsidRDefault="008F29F5" w:rsidP="008F29F5">
          <w:pPr>
            <w:pStyle w:val="D217D070CB7C4F14A4AA0FFD2589FCD2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86AEC6C8DD43EDB4AFE0A750EB8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CF3CB-1FE4-4426-BED9-B19A4C2F0468}"/>
      </w:docPartPr>
      <w:docPartBody>
        <w:p w:rsidR="008F29F5" w:rsidRDefault="008F29F5" w:rsidP="008F29F5">
          <w:pPr>
            <w:pStyle w:val="6F86AEC6C8DD43EDB4AFE0A750EB8AEE1"/>
          </w:pPr>
          <w:r w:rsidRPr="00EA31A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4CC9AE361224E0692C253A61D160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6EE94-9253-4EB5-9BD6-0E2A16E4F42E}"/>
      </w:docPartPr>
      <w:docPartBody>
        <w:p w:rsidR="008F29F5" w:rsidRDefault="008F29F5" w:rsidP="008F29F5">
          <w:pPr>
            <w:pStyle w:val="B4CC9AE361224E0692C253A61D160DB9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24348CAFE041CCBCCAE3F1DFA24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CBC40-9F26-4391-AC2E-B5FA1DE33A2F}"/>
      </w:docPartPr>
      <w:docPartBody>
        <w:p w:rsidR="008F29F5" w:rsidRDefault="008F29F5" w:rsidP="008F29F5">
          <w:pPr>
            <w:pStyle w:val="7324348CAFE041CCBCCAE3F1DFA2444F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CC0668FDE54244A4C85B0AF8EE1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912F2-4917-4F3E-B65B-3E236D0A77B1}"/>
      </w:docPartPr>
      <w:docPartBody>
        <w:p w:rsidR="008F29F5" w:rsidRDefault="008F29F5" w:rsidP="008F29F5">
          <w:pPr>
            <w:pStyle w:val="26CC0668FDE54244A4C85B0AF8EE1131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1DC22F8DFB47DFA69C2FB7A1E02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57AFC-BCFB-4AC1-82F0-C26B1F0455A4}"/>
      </w:docPartPr>
      <w:docPartBody>
        <w:p w:rsidR="003A0262" w:rsidRDefault="008F29F5" w:rsidP="008F29F5">
          <w:pPr>
            <w:pStyle w:val="601DC22F8DFB47DFA69C2FB7A1E02ADA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9F5"/>
    <w:rsid w:val="003A0262"/>
    <w:rsid w:val="008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29F5"/>
    <w:rPr>
      <w:color w:val="808080"/>
    </w:rPr>
  </w:style>
  <w:style w:type="paragraph" w:customStyle="1" w:styleId="C5C14541F6E2474E9E3C47A5220A29BA">
    <w:name w:val="C5C14541F6E2474E9E3C47A5220A29BA"/>
    <w:rsid w:val="008F29F5"/>
    <w:rPr>
      <w:rFonts w:ascii="Calibri" w:eastAsia="Calibri" w:hAnsi="Calibri" w:cs="Times New Roman"/>
      <w:lang w:eastAsia="en-US"/>
    </w:rPr>
  </w:style>
  <w:style w:type="paragraph" w:customStyle="1" w:styleId="7C4CDFF4FC894AA490926A6934A8B543">
    <w:name w:val="7C4CDFF4FC894AA490926A6934A8B543"/>
    <w:rsid w:val="008F29F5"/>
    <w:rPr>
      <w:rFonts w:ascii="Calibri" w:eastAsia="Calibri" w:hAnsi="Calibri" w:cs="Times New Roman"/>
      <w:lang w:eastAsia="en-US"/>
    </w:rPr>
  </w:style>
  <w:style w:type="paragraph" w:customStyle="1" w:styleId="45B57A2A8BD4489F918DC28D98F18A18">
    <w:name w:val="45B57A2A8BD4489F918DC28D98F18A18"/>
    <w:rsid w:val="008F29F5"/>
    <w:rPr>
      <w:rFonts w:ascii="Calibri" w:eastAsia="Calibri" w:hAnsi="Calibri" w:cs="Times New Roman"/>
      <w:lang w:eastAsia="en-US"/>
    </w:rPr>
  </w:style>
  <w:style w:type="paragraph" w:customStyle="1" w:styleId="BB83C9E16B8649A2A7364B4C9814344B">
    <w:name w:val="BB83C9E16B8649A2A7364B4C9814344B"/>
    <w:rsid w:val="008F29F5"/>
    <w:rPr>
      <w:rFonts w:ascii="Calibri" w:eastAsia="Calibri" w:hAnsi="Calibri" w:cs="Times New Roman"/>
      <w:lang w:eastAsia="en-US"/>
    </w:rPr>
  </w:style>
  <w:style w:type="paragraph" w:customStyle="1" w:styleId="8A12F0494824434E847AF9A8D659F434">
    <w:name w:val="8A12F0494824434E847AF9A8D659F434"/>
    <w:rsid w:val="008F29F5"/>
    <w:rPr>
      <w:rFonts w:ascii="Calibri" w:eastAsia="Calibri" w:hAnsi="Calibri" w:cs="Times New Roman"/>
      <w:lang w:eastAsia="en-US"/>
    </w:rPr>
  </w:style>
  <w:style w:type="paragraph" w:customStyle="1" w:styleId="DA758BA0800847DA9F2E36C41339538E">
    <w:name w:val="DA758BA0800847DA9F2E36C41339538E"/>
    <w:rsid w:val="008F29F5"/>
    <w:rPr>
      <w:rFonts w:ascii="Calibri" w:eastAsia="Calibri" w:hAnsi="Calibri" w:cs="Times New Roman"/>
      <w:lang w:eastAsia="en-US"/>
    </w:rPr>
  </w:style>
  <w:style w:type="paragraph" w:customStyle="1" w:styleId="680960A9591748AE88437794FF8C4CF9">
    <w:name w:val="680960A9591748AE88437794FF8C4CF9"/>
    <w:rsid w:val="008F29F5"/>
    <w:rPr>
      <w:rFonts w:ascii="Calibri" w:eastAsia="Calibri" w:hAnsi="Calibri" w:cs="Times New Roman"/>
      <w:lang w:eastAsia="en-US"/>
    </w:rPr>
  </w:style>
  <w:style w:type="paragraph" w:customStyle="1" w:styleId="A479BDCB85B848D98D633E7BDFAD9925">
    <w:name w:val="A479BDCB85B848D98D633E7BDFAD9925"/>
    <w:rsid w:val="008F29F5"/>
    <w:rPr>
      <w:rFonts w:ascii="Calibri" w:eastAsia="Calibri" w:hAnsi="Calibri" w:cs="Times New Roman"/>
      <w:lang w:eastAsia="en-US"/>
    </w:rPr>
  </w:style>
  <w:style w:type="paragraph" w:customStyle="1" w:styleId="D217D070CB7C4F14A4AA0FFD2589FCD2">
    <w:name w:val="D217D070CB7C4F14A4AA0FFD2589FCD2"/>
    <w:rsid w:val="008F29F5"/>
    <w:rPr>
      <w:rFonts w:ascii="Calibri" w:eastAsia="Calibri" w:hAnsi="Calibri" w:cs="Times New Roman"/>
      <w:lang w:eastAsia="en-US"/>
    </w:rPr>
  </w:style>
  <w:style w:type="paragraph" w:customStyle="1" w:styleId="6F86AEC6C8DD43EDB4AFE0A750EB8AEE">
    <w:name w:val="6F86AEC6C8DD43EDB4AFE0A750EB8AEE"/>
    <w:rsid w:val="008F29F5"/>
    <w:rPr>
      <w:rFonts w:ascii="Calibri" w:eastAsia="Calibri" w:hAnsi="Calibri" w:cs="Times New Roman"/>
      <w:lang w:eastAsia="en-US"/>
    </w:rPr>
  </w:style>
  <w:style w:type="paragraph" w:customStyle="1" w:styleId="B4CC9AE361224E0692C253A61D160DB9">
    <w:name w:val="B4CC9AE361224E0692C253A61D160DB9"/>
    <w:rsid w:val="008F29F5"/>
    <w:rPr>
      <w:rFonts w:ascii="Calibri" w:eastAsia="Calibri" w:hAnsi="Calibri" w:cs="Times New Roman"/>
      <w:lang w:eastAsia="en-US"/>
    </w:rPr>
  </w:style>
  <w:style w:type="paragraph" w:customStyle="1" w:styleId="7324348CAFE041CCBCCAE3F1DFA2444F">
    <w:name w:val="7324348CAFE041CCBCCAE3F1DFA2444F"/>
    <w:rsid w:val="008F29F5"/>
    <w:rPr>
      <w:rFonts w:ascii="Calibri" w:eastAsia="Calibri" w:hAnsi="Calibri" w:cs="Times New Roman"/>
      <w:lang w:eastAsia="en-US"/>
    </w:rPr>
  </w:style>
  <w:style w:type="paragraph" w:customStyle="1" w:styleId="26CC0668FDE54244A4C85B0AF8EE1131">
    <w:name w:val="26CC0668FDE54244A4C85B0AF8EE1131"/>
    <w:rsid w:val="008F29F5"/>
    <w:rPr>
      <w:rFonts w:ascii="Calibri" w:eastAsia="Calibri" w:hAnsi="Calibri" w:cs="Times New Roman"/>
      <w:lang w:eastAsia="en-US"/>
    </w:rPr>
  </w:style>
  <w:style w:type="paragraph" w:customStyle="1" w:styleId="601DC22F8DFB47DFA69C2FB7A1E02ADA">
    <w:name w:val="601DC22F8DFB47DFA69C2FB7A1E02ADA"/>
    <w:rsid w:val="008F29F5"/>
    <w:rPr>
      <w:rFonts w:ascii="Calibri" w:eastAsia="Calibri" w:hAnsi="Calibri" w:cs="Times New Roman"/>
      <w:lang w:eastAsia="en-US"/>
    </w:rPr>
  </w:style>
  <w:style w:type="paragraph" w:customStyle="1" w:styleId="45B57A2A8BD4489F918DC28D98F18A181">
    <w:name w:val="45B57A2A8BD4489F918DC28D98F18A181"/>
    <w:rsid w:val="008F29F5"/>
    <w:rPr>
      <w:rFonts w:ascii="Calibri" w:eastAsia="Calibri" w:hAnsi="Calibri" w:cs="Times New Roman"/>
      <w:lang w:eastAsia="en-US"/>
    </w:rPr>
  </w:style>
  <w:style w:type="paragraph" w:customStyle="1" w:styleId="BB83C9E16B8649A2A7364B4C9814344B1">
    <w:name w:val="BB83C9E16B8649A2A7364B4C9814344B1"/>
    <w:rsid w:val="008F29F5"/>
    <w:rPr>
      <w:rFonts w:ascii="Calibri" w:eastAsia="Calibri" w:hAnsi="Calibri" w:cs="Times New Roman"/>
      <w:lang w:eastAsia="en-US"/>
    </w:rPr>
  </w:style>
  <w:style w:type="paragraph" w:customStyle="1" w:styleId="8A12F0494824434E847AF9A8D659F4341">
    <w:name w:val="8A12F0494824434E847AF9A8D659F4341"/>
    <w:rsid w:val="008F29F5"/>
    <w:rPr>
      <w:rFonts w:ascii="Calibri" w:eastAsia="Calibri" w:hAnsi="Calibri" w:cs="Times New Roman"/>
      <w:lang w:eastAsia="en-US"/>
    </w:rPr>
  </w:style>
  <w:style w:type="paragraph" w:customStyle="1" w:styleId="DA758BA0800847DA9F2E36C41339538E1">
    <w:name w:val="DA758BA0800847DA9F2E36C41339538E1"/>
    <w:rsid w:val="008F29F5"/>
    <w:rPr>
      <w:rFonts w:ascii="Calibri" w:eastAsia="Calibri" w:hAnsi="Calibri" w:cs="Times New Roman"/>
      <w:lang w:eastAsia="en-US"/>
    </w:rPr>
  </w:style>
  <w:style w:type="paragraph" w:customStyle="1" w:styleId="680960A9591748AE88437794FF8C4CF91">
    <w:name w:val="680960A9591748AE88437794FF8C4CF91"/>
    <w:rsid w:val="008F29F5"/>
    <w:rPr>
      <w:rFonts w:ascii="Calibri" w:eastAsia="Calibri" w:hAnsi="Calibri" w:cs="Times New Roman"/>
      <w:lang w:eastAsia="en-US"/>
    </w:rPr>
  </w:style>
  <w:style w:type="paragraph" w:customStyle="1" w:styleId="A479BDCB85B848D98D633E7BDFAD99251">
    <w:name w:val="A479BDCB85B848D98D633E7BDFAD99251"/>
    <w:rsid w:val="008F29F5"/>
    <w:rPr>
      <w:rFonts w:ascii="Calibri" w:eastAsia="Calibri" w:hAnsi="Calibri" w:cs="Times New Roman"/>
      <w:lang w:eastAsia="en-US"/>
    </w:rPr>
  </w:style>
  <w:style w:type="paragraph" w:customStyle="1" w:styleId="D217D070CB7C4F14A4AA0FFD2589FCD21">
    <w:name w:val="D217D070CB7C4F14A4AA0FFD2589FCD21"/>
    <w:rsid w:val="008F29F5"/>
    <w:rPr>
      <w:rFonts w:ascii="Calibri" w:eastAsia="Calibri" w:hAnsi="Calibri" w:cs="Times New Roman"/>
      <w:lang w:eastAsia="en-US"/>
    </w:rPr>
  </w:style>
  <w:style w:type="paragraph" w:customStyle="1" w:styleId="6F86AEC6C8DD43EDB4AFE0A750EB8AEE1">
    <w:name w:val="6F86AEC6C8DD43EDB4AFE0A750EB8AEE1"/>
    <w:rsid w:val="008F29F5"/>
    <w:rPr>
      <w:rFonts w:ascii="Calibri" w:eastAsia="Calibri" w:hAnsi="Calibri" w:cs="Times New Roman"/>
      <w:lang w:eastAsia="en-US"/>
    </w:rPr>
  </w:style>
  <w:style w:type="paragraph" w:customStyle="1" w:styleId="B4CC9AE361224E0692C253A61D160DB91">
    <w:name w:val="B4CC9AE361224E0692C253A61D160DB91"/>
    <w:rsid w:val="008F29F5"/>
    <w:rPr>
      <w:rFonts w:ascii="Calibri" w:eastAsia="Calibri" w:hAnsi="Calibri" w:cs="Times New Roman"/>
      <w:lang w:eastAsia="en-US"/>
    </w:rPr>
  </w:style>
  <w:style w:type="paragraph" w:customStyle="1" w:styleId="7324348CAFE041CCBCCAE3F1DFA2444F1">
    <w:name w:val="7324348CAFE041CCBCCAE3F1DFA2444F1"/>
    <w:rsid w:val="008F29F5"/>
    <w:rPr>
      <w:rFonts w:ascii="Calibri" w:eastAsia="Calibri" w:hAnsi="Calibri" w:cs="Times New Roman"/>
      <w:lang w:eastAsia="en-US"/>
    </w:rPr>
  </w:style>
  <w:style w:type="paragraph" w:customStyle="1" w:styleId="26CC0668FDE54244A4C85B0AF8EE11311">
    <w:name w:val="26CC0668FDE54244A4C85B0AF8EE11311"/>
    <w:rsid w:val="008F29F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ServiceDEFIP</cp:lastModifiedBy>
  <cp:revision>6</cp:revision>
  <cp:lastPrinted>2016-01-13T09:22:00Z</cp:lastPrinted>
  <dcterms:created xsi:type="dcterms:W3CDTF">2016-05-26T13:39:00Z</dcterms:created>
  <dcterms:modified xsi:type="dcterms:W3CDTF">2020-11-25T14:29:00Z</dcterms:modified>
</cp:coreProperties>
</file>