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D09E" w14:textId="5B9BE051" w:rsidR="005B79A4" w:rsidRDefault="008225FF">
      <w:r>
        <w:t>5</w:t>
      </w:r>
    </w:p>
    <w:p w14:paraId="02BED293" w14:textId="4A9A04D5" w:rsidR="005B79A4" w:rsidRDefault="005B79A4"/>
    <w:p w14:paraId="5786C36B" w14:textId="04CC0025" w:rsidR="005B79A4" w:rsidRDefault="005B79A4">
      <w:r>
        <w:rPr>
          <w:noProof/>
        </w:rPr>
        <w:drawing>
          <wp:anchor distT="0" distB="0" distL="114300" distR="114300" simplePos="0" relativeHeight="251659264" behindDoc="1" locked="0" layoutInCell="1" allowOverlap="1" wp14:anchorId="6FF8DA87" wp14:editId="11CC95A5">
            <wp:simplePos x="0" y="0"/>
            <wp:positionH relativeFrom="column">
              <wp:posOffset>5829300</wp:posOffset>
            </wp:positionH>
            <wp:positionV relativeFrom="paragraph">
              <wp:posOffset>37465</wp:posOffset>
            </wp:positionV>
            <wp:extent cx="1090930" cy="800100"/>
            <wp:effectExtent l="0" t="0" r="1270" b="0"/>
            <wp:wrapTight wrapText="bothSides">
              <wp:wrapPolygon edited="0">
                <wp:start x="0" y="0"/>
                <wp:lineTo x="0" y="21257"/>
                <wp:lineTo x="21374" y="21257"/>
                <wp:lineTo x="21374" y="0"/>
                <wp:lineTo x="0" y="0"/>
              </wp:wrapPolygon>
            </wp:wrapTight>
            <wp:docPr id="1406937393" name="Image 2" descr="Une image contenant croquis, dessin, clipart,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937393" name="Image 2" descr="Une image contenant croquis, dessin, clipart, Dessin au trait&#10;&#10;Description générée automatiquement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7" b="11859"/>
                    <a:stretch/>
                  </pic:blipFill>
                  <pic:spPr bwMode="auto">
                    <a:xfrm>
                      <a:off x="0" y="0"/>
                      <a:ext cx="109093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D1ED4" w14:textId="1A269F10" w:rsidR="00620166" w:rsidRDefault="005B79A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682C3C" wp14:editId="17D65CB7">
            <wp:simplePos x="0" y="0"/>
            <wp:positionH relativeFrom="column">
              <wp:posOffset>23495</wp:posOffset>
            </wp:positionH>
            <wp:positionV relativeFrom="paragraph">
              <wp:posOffset>48895</wp:posOffset>
            </wp:positionV>
            <wp:extent cx="1436370" cy="284480"/>
            <wp:effectExtent l="0" t="0" r="0" b="0"/>
            <wp:wrapSquare wrapText="bothSides"/>
            <wp:docPr id="1609639248" name="Image 1" descr="Une image contenant Police, logo, Graphiqu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39248" name="Image 1" descr="Une image contenant Police, logo, Graphique, typographi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94DD1" w14:textId="77777777" w:rsidR="005B79A4" w:rsidRDefault="005B79A4" w:rsidP="005B79A4"/>
    <w:p w14:paraId="06CE0490" w14:textId="77777777" w:rsidR="005B79A4" w:rsidRDefault="005B79A4" w:rsidP="005B79A4"/>
    <w:p w14:paraId="7BA151BF" w14:textId="18EB0009" w:rsidR="005B79A4" w:rsidRDefault="005B79A4" w:rsidP="005B79A4">
      <w:r w:rsidRPr="00F76F5B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3EC09D" wp14:editId="3CE4E037">
                <wp:simplePos x="0" y="0"/>
                <wp:positionH relativeFrom="column">
                  <wp:posOffset>5189220</wp:posOffset>
                </wp:positionH>
                <wp:positionV relativeFrom="paragraph">
                  <wp:posOffset>143510</wp:posOffset>
                </wp:positionV>
                <wp:extent cx="1502410" cy="9017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89583" w14:textId="4E6E6E6F" w:rsidR="005B79A4" w:rsidRPr="002A59CF" w:rsidRDefault="002A59CF" w:rsidP="005B79A4">
                            <w:pPr>
                              <w:jc w:val="both"/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A59CF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 xml:space="preserve">Association « Les Sciences au service de l’Histoire » (MAAB Project / Museum of </w:t>
                            </w:r>
                            <w:proofErr w:type="spellStart"/>
                            <w:r w:rsidRPr="002A59CF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>Anthropology</w:t>
                            </w:r>
                            <w:proofErr w:type="spellEnd"/>
                            <w:r w:rsidRPr="002A59CF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>,</w:t>
                            </w:r>
                            <w:r w:rsidR="00453D11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A59CF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>Archaeology</w:t>
                            </w:r>
                            <w:proofErr w:type="spellEnd"/>
                            <w:r w:rsidRPr="002A59CF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53D11" w:rsidRPr="00453D11">
                              <w:rPr>
                                <w:rFonts w:ascii="FuturaBT Book" w:hAnsi="FuturaBT Book" w:cs="Aptos (Corps)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……………</w:t>
                            </w:r>
                            <w:proofErr w:type="gramStart"/>
                            <w:r w:rsidR="00453D11" w:rsidRPr="00453D11">
                              <w:rPr>
                                <w:rFonts w:ascii="FuturaBT Book" w:hAnsi="FuturaBT Book" w:cs="Aptos (Corps)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…….</w:t>
                            </w:r>
                            <w:proofErr w:type="gramEnd"/>
                            <w:r w:rsidRPr="002A59CF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proofErr w:type="spellStart"/>
                            <w:r w:rsidRPr="002A59CF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>Biology</w:t>
                            </w:r>
                            <w:proofErr w:type="spellEnd"/>
                            <w:r w:rsidRPr="002A59CF">
                              <w:rPr>
                                <w:rFonts w:ascii="FuturaBT Book" w:hAnsi="FuturaBT Book" w:cs="Aptos (Corps)"/>
                                <w:spacing w:val="-4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EC09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8.6pt;margin-top:11.3pt;width:118.3pt;height:7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" filled="f" stroked="f">
                <v:textbox>
                  <w:txbxContent>
                    <w:p w14:paraId="48789583" w14:textId="4E6E6E6F" w:rsidR="005B79A4" w:rsidRPr="002A59CF" w:rsidRDefault="002A59CF" w:rsidP="005B79A4">
                      <w:pPr>
                        <w:jc w:val="both"/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</w:pPr>
                      <w:r w:rsidRPr="002A59CF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 xml:space="preserve">Association « Les Sciences au service de l’Histoire » (MAAB Project / Museum of </w:t>
                      </w:r>
                      <w:proofErr w:type="spellStart"/>
                      <w:r w:rsidRPr="002A59CF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>Anthropology</w:t>
                      </w:r>
                      <w:proofErr w:type="spellEnd"/>
                      <w:r w:rsidRPr="002A59CF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>,</w:t>
                      </w:r>
                      <w:r w:rsidR="00453D11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A59CF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>Archaeology</w:t>
                      </w:r>
                      <w:proofErr w:type="spellEnd"/>
                      <w:r w:rsidRPr="002A59CF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="00453D11" w:rsidRPr="00453D11">
                        <w:rPr>
                          <w:rFonts w:ascii="FuturaBT Book" w:hAnsi="FuturaBT Book" w:cs="Aptos (Corps)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………………….</w:t>
                      </w:r>
                      <w:r w:rsidRPr="002A59CF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 xml:space="preserve">and </w:t>
                      </w:r>
                      <w:proofErr w:type="spellStart"/>
                      <w:r w:rsidRPr="002A59CF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>Biology</w:t>
                      </w:r>
                      <w:proofErr w:type="spellEnd"/>
                      <w:r w:rsidRPr="002A59CF">
                        <w:rPr>
                          <w:rFonts w:ascii="FuturaBT Book" w:hAnsi="FuturaBT Book" w:cs="Aptos (Corps)"/>
                          <w:spacing w:val="-4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6E661" w14:textId="30AB975A" w:rsidR="005B79A4" w:rsidRDefault="005B79A4" w:rsidP="005B79A4"/>
    <w:p w14:paraId="71C1481A" w14:textId="1438C3F7" w:rsidR="005B79A4" w:rsidRDefault="005B79A4" w:rsidP="005B79A4"/>
    <w:p w14:paraId="2E279FEE" w14:textId="202402A1" w:rsidR="005B79A4" w:rsidRDefault="005B79A4" w:rsidP="005B79A4"/>
    <w:p w14:paraId="4D6A8B2C" w14:textId="495E6136" w:rsidR="005B79A4" w:rsidRDefault="005B79A4" w:rsidP="005B79A4"/>
    <w:p w14:paraId="78D5D101" w14:textId="1B48A0FE" w:rsidR="005B79A4" w:rsidRDefault="005B79A4" w:rsidP="005B79A4"/>
    <w:p w14:paraId="2EAE5A9A" w14:textId="77777777" w:rsidR="00B47D7E" w:rsidRDefault="00B47D7E" w:rsidP="005B79A4"/>
    <w:p w14:paraId="51581838" w14:textId="77777777" w:rsidR="00B47D7E" w:rsidRDefault="00B47D7E" w:rsidP="005B79A4"/>
    <w:p w14:paraId="67724B4C" w14:textId="77777777" w:rsidR="00B47D7E" w:rsidRDefault="00B47D7E" w:rsidP="005B79A4"/>
    <w:p w14:paraId="286380E3" w14:textId="77777777" w:rsidR="00944B8B" w:rsidRDefault="00944B8B" w:rsidP="005B79A4"/>
    <w:p w14:paraId="73EA55AA" w14:textId="77777777" w:rsidR="00944B8B" w:rsidRDefault="00944B8B" w:rsidP="005B79A4"/>
    <w:p w14:paraId="0BD85D91" w14:textId="54361498" w:rsidR="005B79A4" w:rsidRDefault="005B79A4" w:rsidP="005B79A4"/>
    <w:p w14:paraId="6D1D098C" w14:textId="77777777" w:rsidR="00944B8B" w:rsidRDefault="00944B8B" w:rsidP="005B79A4"/>
    <w:p w14:paraId="1581E816" w14:textId="7045D3C6" w:rsidR="005B79A4" w:rsidRDefault="005B79A4" w:rsidP="005B79A4"/>
    <w:p w14:paraId="3DC60C24" w14:textId="3409092B" w:rsidR="005B79A4" w:rsidRDefault="002A59CF" w:rsidP="002A59CF">
      <w:pPr>
        <w:jc w:val="center"/>
      </w:pPr>
      <w:r w:rsidRPr="002A59CF">
        <w:rPr>
          <w:rFonts w:ascii="Bryant-Naos Bold" w:hAnsi="Bryant-Naos Bold"/>
          <w:b/>
          <w:bCs/>
          <w:color w:val="0D0D0D"/>
          <w:sz w:val="62"/>
          <w:szCs w:val="62"/>
        </w:rPr>
        <w:t>INTERNATIONAL PRIZE 202</w:t>
      </w:r>
      <w:r w:rsidR="002014F2">
        <w:rPr>
          <w:rFonts w:ascii="Bryant-Naos Bold" w:hAnsi="Bryant-Naos Bold"/>
          <w:b/>
          <w:bCs/>
          <w:color w:val="0D0D0D"/>
          <w:sz w:val="62"/>
          <w:szCs w:val="62"/>
        </w:rPr>
        <w:t>6</w:t>
      </w:r>
    </w:p>
    <w:p w14:paraId="5234B179" w14:textId="58AC0691" w:rsidR="005B79A4" w:rsidRDefault="005B79A4" w:rsidP="005B79A4"/>
    <w:p w14:paraId="67B850E9" w14:textId="77777777" w:rsidR="002A59CF" w:rsidRDefault="002A59CF" w:rsidP="005B79A4"/>
    <w:p w14:paraId="0FF40933" w14:textId="73859BD6" w:rsidR="005B79A4" w:rsidRDefault="005B79A4" w:rsidP="005B79A4">
      <w:r>
        <w:rPr>
          <w:rFonts w:cs="Calibri"/>
          <w:noProof/>
        </w:rPr>
        <w:drawing>
          <wp:anchor distT="0" distB="0" distL="114300" distR="114300" simplePos="0" relativeHeight="251662336" behindDoc="1" locked="0" layoutInCell="1" allowOverlap="1" wp14:anchorId="39982670" wp14:editId="6C43EC5E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1701800" cy="439420"/>
            <wp:effectExtent l="0" t="0" r="0" b="5080"/>
            <wp:wrapTight wrapText="bothSides">
              <wp:wrapPolygon edited="0">
                <wp:start x="3546" y="0"/>
                <wp:lineTo x="484" y="624"/>
                <wp:lineTo x="161" y="1873"/>
                <wp:lineTo x="161" y="13110"/>
                <wp:lineTo x="8866" y="19977"/>
                <wp:lineTo x="11606" y="21225"/>
                <wp:lineTo x="20633" y="21225"/>
                <wp:lineTo x="20794" y="19977"/>
                <wp:lineTo x="21116" y="4370"/>
                <wp:lineTo x="19504" y="1873"/>
                <wp:lineTo x="13057" y="0"/>
                <wp:lineTo x="3546" y="0"/>
              </wp:wrapPolygon>
            </wp:wrapTight>
            <wp:docPr id="1409029505" name="Image 1" descr="Une image contenant obscurité, noir, nui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29505" name="Image 1" descr="Une image contenant obscurité, noir, nuit&#10;&#10;Description générée automatiquement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t="27910" r="12880" b="22768"/>
                    <a:stretch/>
                  </pic:blipFill>
                  <pic:spPr bwMode="auto">
                    <a:xfrm>
                      <a:off x="0" y="0"/>
                      <a:ext cx="17018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54BA3" w14:textId="16DA5D55" w:rsidR="005B79A4" w:rsidRDefault="005B79A4" w:rsidP="005B79A4"/>
    <w:p w14:paraId="562CECE8" w14:textId="35A184FD" w:rsidR="005B79A4" w:rsidRDefault="005B79A4" w:rsidP="005B79A4"/>
    <w:p w14:paraId="333E7E72" w14:textId="77777777" w:rsidR="005B79A4" w:rsidRDefault="005B79A4" w:rsidP="005B79A4"/>
    <w:p w14:paraId="47BDEDD4" w14:textId="77777777" w:rsidR="005B79A4" w:rsidRDefault="005B79A4" w:rsidP="005B79A4"/>
    <w:p w14:paraId="78A46197" w14:textId="6E9DC27B" w:rsidR="005B79A4" w:rsidRDefault="002A59CF" w:rsidP="005B79A4">
      <w:pPr>
        <w:jc w:val="center"/>
        <w:rPr>
          <w:rFonts w:ascii="Bryant-Naos Light" w:hAnsi="Bryant-Naos Light"/>
          <w:sz w:val="36"/>
          <w:szCs w:val="36"/>
        </w:rPr>
      </w:pPr>
      <w:r>
        <w:rPr>
          <w:rFonts w:ascii="Bryant-Naos Light" w:hAnsi="Bryant-Naos Light"/>
          <w:sz w:val="36"/>
          <w:szCs w:val="36"/>
        </w:rPr>
        <w:t>APPLICATION FORM</w:t>
      </w:r>
    </w:p>
    <w:p w14:paraId="6B8DDAFB" w14:textId="353ACBBD" w:rsidR="005B79A4" w:rsidRDefault="002A59CF" w:rsidP="005B79A4">
      <w:pPr>
        <w:jc w:val="center"/>
        <w:rPr>
          <w:rFonts w:ascii="Bryant-Naos Light" w:hAnsi="Bryant-Naos Light"/>
          <w:sz w:val="36"/>
          <w:szCs w:val="36"/>
        </w:rPr>
      </w:pPr>
      <w:r>
        <w:rPr>
          <w:rFonts w:ascii="Bryant-Naos Light" w:hAnsi="Bryant-Naos Ligh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0B8AAC" wp14:editId="69689E62">
                <wp:simplePos x="0" y="0"/>
                <wp:positionH relativeFrom="column">
                  <wp:posOffset>2210463</wp:posOffset>
                </wp:positionH>
                <wp:positionV relativeFrom="paragraph">
                  <wp:posOffset>164051</wp:posOffset>
                </wp:positionV>
                <wp:extent cx="2206487" cy="0"/>
                <wp:effectExtent l="0" t="0" r="16510" b="12700"/>
                <wp:wrapNone/>
                <wp:docPr id="787923839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648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2A08C" id="Connecteur droit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05pt,12.9pt" to="347.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" strokecolor="#ffcd00" strokeweight="1pt">
                <v:stroke joinstyle="miter"/>
              </v:line>
            </w:pict>
          </mc:Fallback>
        </mc:AlternateContent>
      </w:r>
    </w:p>
    <w:p w14:paraId="52191AF8" w14:textId="44A4C286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443C221D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5398963C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67A6308D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6871E9FE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02B498AB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04B5BAA4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20BABB91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44FC1316" w14:textId="77777777" w:rsidR="005B79A4" w:rsidRDefault="005B79A4" w:rsidP="00944B8B">
      <w:pPr>
        <w:rPr>
          <w:rFonts w:ascii="Bryant-Naos Light" w:hAnsi="Bryant-Naos Light"/>
          <w:sz w:val="36"/>
          <w:szCs w:val="36"/>
        </w:rPr>
      </w:pPr>
    </w:p>
    <w:p w14:paraId="1B24B508" w14:textId="77777777" w:rsidR="00944B8B" w:rsidRDefault="00944B8B" w:rsidP="00944B8B">
      <w:pPr>
        <w:rPr>
          <w:rFonts w:ascii="Bryant-Naos Light" w:hAnsi="Bryant-Naos Light"/>
          <w:sz w:val="36"/>
          <w:szCs w:val="36"/>
        </w:rPr>
      </w:pPr>
    </w:p>
    <w:p w14:paraId="52D8860B" w14:textId="77777777" w:rsidR="00944B8B" w:rsidRDefault="00944B8B" w:rsidP="00944B8B">
      <w:pPr>
        <w:rPr>
          <w:rFonts w:ascii="Bryant-Naos Light" w:hAnsi="Bryant-Naos Light"/>
          <w:sz w:val="36"/>
          <w:szCs w:val="36"/>
        </w:rPr>
      </w:pPr>
    </w:p>
    <w:p w14:paraId="481AE64C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2145512A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5151B472" w14:textId="77777777" w:rsidR="00DF75E5" w:rsidRDefault="00DF75E5" w:rsidP="005B79A4">
      <w:pPr>
        <w:rPr>
          <w:rFonts w:ascii="Bryant-Naos Light" w:hAnsi="Bryant-Naos Light"/>
          <w:sz w:val="36"/>
          <w:szCs w:val="36"/>
        </w:rPr>
      </w:pPr>
    </w:p>
    <w:p w14:paraId="6D7F20CC" w14:textId="77777777" w:rsidR="002A59CF" w:rsidRDefault="002A59CF" w:rsidP="005B79A4">
      <w:pPr>
        <w:rPr>
          <w:rFonts w:ascii="Bryant-Naos Light" w:hAnsi="Bryant-Naos Light"/>
          <w:sz w:val="36"/>
          <w:szCs w:val="36"/>
        </w:rPr>
      </w:pPr>
    </w:p>
    <w:p w14:paraId="24C11BF8" w14:textId="77777777" w:rsidR="002A59CF" w:rsidRPr="002A59CF" w:rsidRDefault="002A59CF" w:rsidP="005B79A4">
      <w:pPr>
        <w:rPr>
          <w:rFonts w:ascii="Bryant-Naos Light" w:hAnsi="Bryant-Naos Light"/>
          <w:sz w:val="10"/>
          <w:szCs w:val="10"/>
        </w:rPr>
      </w:pPr>
    </w:p>
    <w:tbl>
      <w:tblPr>
        <w:tblW w:w="107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6"/>
        <w:gridCol w:w="6788"/>
        <w:gridCol w:w="13"/>
      </w:tblGrid>
      <w:tr w:rsidR="005B79A4" w:rsidRPr="007F19AE" w14:paraId="42C0EE4E" w14:textId="77777777" w:rsidTr="00B47D7E">
        <w:trPr>
          <w:trHeight w:val="402"/>
          <w:jc w:val="center"/>
        </w:trPr>
        <w:tc>
          <w:tcPr>
            <w:tcW w:w="10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5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4F67D" w14:textId="41D1F317" w:rsidR="005B79A4" w:rsidRPr="002014F2" w:rsidRDefault="002A59CF" w:rsidP="00B47D7E">
            <w:pPr>
              <w:pStyle w:val="TableContents"/>
              <w:jc w:val="center"/>
              <w:rPr>
                <w:rFonts w:ascii="Bryant-Naos Medium" w:hAnsi="Bryant-Naos Medium" w:cs="Calibri"/>
                <w:b/>
                <w:bCs/>
                <w:lang w:val="en-US"/>
              </w:rPr>
            </w:pPr>
            <w:r w:rsidRPr="002014F2">
              <w:rPr>
                <w:rFonts w:ascii="Bryant-Naos Medium" w:hAnsi="Bryant-Naos Medium" w:cs="Calibri"/>
                <w:b/>
                <w:bCs/>
                <w:lang w:val="en-US"/>
              </w:rPr>
              <w:t>IDENTIFICATION OF THE APPLICANT / PROJECT OWNER</w:t>
            </w:r>
          </w:p>
        </w:tc>
      </w:tr>
      <w:tr w:rsidR="002A59CF" w:rsidRPr="00B47D7E" w14:paraId="060F4E8C" w14:textId="77777777" w:rsidTr="009229F9">
        <w:trPr>
          <w:gridAfter w:val="1"/>
          <w:wAfter w:w="13" w:type="dxa"/>
          <w:trHeight w:val="200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2F874" w14:textId="351F8BAE" w:rsidR="002A59CF" w:rsidRPr="002A59CF" w:rsidRDefault="002A59CF" w:rsidP="002A59CF">
            <w:pPr>
              <w:pStyle w:val="TableContents"/>
              <w:rPr>
                <w:rFonts w:ascii="FuturaBT Book" w:hAnsi="FuturaBT Book"/>
                <w:sz w:val="20"/>
                <w:szCs w:val="20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>Name</w:t>
            </w:r>
            <w:r w:rsidRPr="002A59CF">
              <w:rPr>
                <w:rFonts w:ascii="FuturaBT Book" w:hAnsi="FuturaBT Book" w:cs="Calibri"/>
                <w:sz w:val="20"/>
                <w:szCs w:val="20"/>
              </w:rPr>
              <w:t>: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27D58" w14:textId="77777777" w:rsidR="002A59CF" w:rsidRPr="00B47D7E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2A59CF" w:rsidRPr="00B47D7E" w14:paraId="42984AFC" w14:textId="77777777" w:rsidTr="009229F9">
        <w:trPr>
          <w:gridAfter w:val="1"/>
          <w:wAfter w:w="13" w:type="dxa"/>
          <w:trHeight w:val="411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A9107" w14:textId="7E1635EC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 xml:space="preserve">First </w:t>
            </w:r>
            <w:proofErr w:type="spellStart"/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>name</w:t>
            </w:r>
            <w:proofErr w:type="spellEnd"/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 xml:space="preserve">: </w:t>
            </w:r>
          </w:p>
          <w:p w14:paraId="36095CD3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ACBA8" w14:textId="77777777" w:rsidR="002A59CF" w:rsidRPr="00B47D7E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  <w:p w14:paraId="0AA3A25C" w14:textId="77777777" w:rsidR="002A59CF" w:rsidRPr="00B47D7E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2A59CF" w:rsidRPr="007F19AE" w14:paraId="0B8406E1" w14:textId="77777777" w:rsidTr="009229F9">
        <w:trPr>
          <w:gridAfter w:val="1"/>
          <w:wAfter w:w="13" w:type="dxa"/>
          <w:trHeight w:val="411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92254" w14:textId="471C2371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 xml:space="preserve">Current position / </w:t>
            </w:r>
            <w:r w:rsidR="008D1F87"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title:</w:t>
            </w:r>
          </w:p>
          <w:p w14:paraId="6D76D0D8" w14:textId="11E6A5CB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i/>
                <w:iCs/>
                <w:sz w:val="20"/>
                <w:szCs w:val="20"/>
                <w:lang w:val="en-US"/>
              </w:rPr>
              <w:t>Attach your CV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6CDDB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</w:p>
        </w:tc>
      </w:tr>
      <w:tr w:rsidR="002A59CF" w:rsidRPr="00B47D7E" w14:paraId="6AF7F46D" w14:textId="77777777" w:rsidTr="009229F9">
        <w:trPr>
          <w:gridAfter w:val="1"/>
          <w:wAfter w:w="13" w:type="dxa"/>
          <w:trHeight w:val="1205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9C2AE" w14:textId="198AD4E6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 xml:space="preserve">Affiliated </w:t>
            </w:r>
            <w:r w:rsidR="008D1F87"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organization:</w:t>
            </w:r>
          </w:p>
          <w:p w14:paraId="414E646D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sz w:val="20"/>
                <w:szCs w:val="20"/>
                <w:lang w:val="en-US"/>
              </w:rPr>
              <w:t>Name</w:t>
            </w:r>
          </w:p>
          <w:p w14:paraId="776F93EB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sz w:val="20"/>
                <w:szCs w:val="20"/>
                <w:lang w:val="en-US"/>
              </w:rPr>
              <w:t>Postal address</w:t>
            </w:r>
          </w:p>
          <w:p w14:paraId="0E8A94E9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sz w:val="20"/>
                <w:szCs w:val="20"/>
                <w:lang w:val="en-US"/>
              </w:rPr>
              <w:t>Website</w:t>
            </w:r>
          </w:p>
          <w:p w14:paraId="757F6FC1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  <w:r w:rsidRPr="002A59CF">
              <w:rPr>
                <w:rFonts w:ascii="FuturaBT Book" w:hAnsi="FuturaBT Book" w:cs="Calibri"/>
                <w:sz w:val="20"/>
                <w:szCs w:val="20"/>
              </w:rPr>
              <w:t>Phone</w:t>
            </w:r>
          </w:p>
          <w:p w14:paraId="0D2D46B7" w14:textId="34EF3966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  <w:r w:rsidRPr="002A59CF">
              <w:rPr>
                <w:rFonts w:ascii="FuturaBT Book" w:hAnsi="FuturaBT Book" w:cs="Calibri"/>
                <w:sz w:val="20"/>
                <w:szCs w:val="20"/>
              </w:rPr>
              <w:t xml:space="preserve">Country 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E8318" w14:textId="77777777" w:rsidR="002A59CF" w:rsidRPr="00B47D7E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2A59CF" w:rsidRPr="00B47D7E" w14:paraId="2749CA37" w14:textId="77777777" w:rsidTr="009229F9">
        <w:trPr>
          <w:gridAfter w:val="1"/>
          <w:wAfter w:w="13" w:type="dxa"/>
          <w:trHeight w:val="210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8E917" w14:textId="1DFA753D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 xml:space="preserve">Contact </w:t>
            </w:r>
            <w:proofErr w:type="spellStart"/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>telephone</w:t>
            </w:r>
            <w:proofErr w:type="spellEnd"/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>number</w:t>
            </w:r>
            <w:proofErr w:type="spellEnd"/>
            <w:r w:rsidR="008D1F87">
              <w:rPr>
                <w:rFonts w:ascii="FuturaBT Book" w:hAnsi="FuturaBT Book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2FBFB" w14:textId="77777777" w:rsidR="002A59CF" w:rsidRPr="00B47D7E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2A59CF" w:rsidRPr="00B47D7E" w14:paraId="7C3F7BA6" w14:textId="77777777" w:rsidTr="009229F9">
        <w:trPr>
          <w:gridAfter w:val="1"/>
          <w:wAfter w:w="13" w:type="dxa"/>
          <w:trHeight w:val="200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F6763" w14:textId="2C706D18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>Contact email</w:t>
            </w:r>
            <w:r w:rsidR="008D1F87">
              <w:rPr>
                <w:rFonts w:ascii="FuturaBT Book" w:hAnsi="FuturaBT Book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E1EC7" w14:textId="77777777" w:rsidR="002A59CF" w:rsidRPr="00B47D7E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1A2DA970" w14:textId="77777777" w:rsidTr="00B47D7E">
        <w:trPr>
          <w:trHeight w:val="411"/>
          <w:jc w:val="center"/>
        </w:trPr>
        <w:tc>
          <w:tcPr>
            <w:tcW w:w="1076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5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B4C5F" w14:textId="226E1925" w:rsidR="005B79A4" w:rsidRPr="002014F2" w:rsidRDefault="008225FF" w:rsidP="00B47D7E">
            <w:pPr>
              <w:pStyle w:val="TableContents"/>
              <w:jc w:val="center"/>
              <w:rPr>
                <w:rFonts w:ascii="Bryant-Naos Medium" w:hAnsi="Bryant-Naos Medium" w:cs="Calibri"/>
                <w:b/>
                <w:bCs/>
              </w:rPr>
            </w:pPr>
            <w:r w:rsidRPr="002014F2">
              <w:rPr>
                <w:rFonts w:ascii="Bryant-Naos Medium" w:hAnsi="Bryant-Naos Medium" w:cs="Calibri"/>
                <w:b/>
                <w:bCs/>
              </w:rPr>
              <w:t xml:space="preserve">ONGOING </w:t>
            </w:r>
            <w:r w:rsidR="002A59CF" w:rsidRPr="002014F2">
              <w:rPr>
                <w:rFonts w:ascii="Bryant-Naos Medium" w:hAnsi="Bryant-Naos Medium" w:cs="Calibri"/>
                <w:b/>
                <w:bCs/>
              </w:rPr>
              <w:t>PROJECT PRESENTATION</w:t>
            </w:r>
          </w:p>
        </w:tc>
      </w:tr>
      <w:tr w:rsidR="002A59CF" w:rsidRPr="00B47D7E" w14:paraId="35E10344" w14:textId="77777777" w:rsidTr="002A59CF">
        <w:trPr>
          <w:gridAfter w:val="1"/>
          <w:wAfter w:w="13" w:type="dxa"/>
          <w:trHeight w:val="430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D7C89" w14:textId="3058D624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proofErr w:type="spellStart"/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</w:rPr>
              <w:t>Title</w:t>
            </w:r>
            <w:proofErr w:type="spellEnd"/>
            <w:r w:rsidR="008D1F87">
              <w:rPr>
                <w:rFonts w:ascii="FuturaBT Book" w:hAnsi="FuturaBT Book" w:cs="Calibri"/>
                <w:b/>
                <w:bCs/>
                <w:sz w:val="20"/>
                <w:szCs w:val="20"/>
              </w:rPr>
              <w:t>:</w:t>
            </w:r>
          </w:p>
          <w:p w14:paraId="30CCCE8D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CBF3B" w14:textId="77777777" w:rsidR="002A59CF" w:rsidRPr="00B47D7E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2A59CF" w:rsidRPr="007F19AE" w14:paraId="075F0D17" w14:textId="77777777" w:rsidTr="002A59CF">
        <w:trPr>
          <w:gridAfter w:val="1"/>
          <w:wAfter w:w="13" w:type="dxa"/>
          <w:trHeight w:val="5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10FCC" w14:textId="594D115D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Project summary</w:t>
            </w:r>
            <w:r w:rsidR="008D1F87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:</w:t>
            </w:r>
          </w:p>
          <w:p w14:paraId="054F40A8" w14:textId="2D17E312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i/>
                <w:iCs/>
                <w:sz w:val="16"/>
                <w:szCs w:val="16"/>
                <w:lang w:val="en-US"/>
              </w:rPr>
              <w:t>in a maximum of 15,000</w:t>
            </w:r>
            <w:bookmarkStart w:id="0" w:name="_Hlk161819005"/>
            <w:r w:rsidRPr="002A59CF">
              <w:rPr>
                <w:rFonts w:ascii="FuturaBT Book" w:hAnsi="FuturaBT Book" w:cs="Calibri"/>
                <w:i/>
                <w:iCs/>
                <w:sz w:val="16"/>
                <w:szCs w:val="16"/>
                <w:lang w:val="en-US"/>
              </w:rPr>
              <w:t xml:space="preserve"> characters (including spaces)</w:t>
            </w:r>
            <w:bookmarkEnd w:id="0"/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032F0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</w:p>
        </w:tc>
      </w:tr>
      <w:tr w:rsidR="002A59CF" w:rsidRPr="007F19AE" w14:paraId="25A9D06B" w14:textId="77777777" w:rsidTr="002A59CF">
        <w:trPr>
          <w:gridAfter w:val="1"/>
          <w:wAfter w:w="13" w:type="dxa"/>
          <w:trHeight w:val="7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9C0A8" w14:textId="74D96441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 xml:space="preserve">Link with the NAOS </w:t>
            </w:r>
            <w:proofErr w:type="spellStart"/>
            <w:r w:rsidR="008E1A19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E</w:t>
            </w: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cobiological</w:t>
            </w:r>
            <w:proofErr w:type="spellEnd"/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 xml:space="preserve"> approach</w:t>
            </w:r>
            <w:r w:rsidR="008D1F87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:</w:t>
            </w:r>
          </w:p>
          <w:p w14:paraId="7C3E8004" w14:textId="3980A980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i/>
                <w:iCs/>
                <w:sz w:val="16"/>
                <w:szCs w:val="16"/>
                <w:lang w:val="en-US"/>
              </w:rPr>
              <w:t>in 1,500 characters (including spaces) maximum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21B9C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</w:p>
        </w:tc>
      </w:tr>
      <w:tr w:rsidR="002A59CF" w:rsidRPr="008225FF" w14:paraId="491B9858" w14:textId="77777777" w:rsidTr="002A59CF">
        <w:trPr>
          <w:gridAfter w:val="1"/>
          <w:wAfter w:w="13" w:type="dxa"/>
          <w:trHeight w:val="5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22FD2" w14:textId="343819D2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Actions already done:</w:t>
            </w:r>
          </w:p>
          <w:p w14:paraId="5B818B0B" w14:textId="7A24A4B6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008BB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</w:p>
        </w:tc>
      </w:tr>
      <w:tr w:rsidR="002A59CF" w:rsidRPr="002014F2" w14:paraId="056E88DA" w14:textId="77777777" w:rsidTr="002A59CF">
        <w:trPr>
          <w:gridAfter w:val="1"/>
          <w:wAfter w:w="13" w:type="dxa"/>
          <w:trHeight w:val="5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B6222" w14:textId="2BF53CA7" w:rsidR="002A59CF" w:rsidRPr="002A59CF" w:rsidRDefault="002A59CF" w:rsidP="002A59CF">
            <w:pPr>
              <w:pStyle w:val="TableContents"/>
              <w:rPr>
                <w:rFonts w:ascii="FuturaBT Book" w:hAnsi="FuturaBT Book"/>
                <w:lang w:val="en-US"/>
              </w:rPr>
            </w:pP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 xml:space="preserve">Results </w:t>
            </w:r>
            <w:r w:rsidR="008225F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 xml:space="preserve">already </w:t>
            </w:r>
            <w:r w:rsidRPr="002A59CF"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>obtained</w:t>
            </w:r>
            <w:r w:rsidRPr="002A59CF">
              <w:rPr>
                <w:rFonts w:ascii="FuturaBT Book" w:hAnsi="FuturaBT Book" w:cs="Calibri"/>
                <w:sz w:val="20"/>
                <w:szCs w:val="20"/>
                <w:lang w:val="en-US"/>
              </w:rPr>
              <w:t>:</w:t>
            </w:r>
          </w:p>
          <w:p w14:paraId="7DBFC08B" w14:textId="08C95150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  <w:lang w:val="en-US"/>
              </w:rPr>
            </w:pPr>
            <w:r w:rsidRPr="002A59CF">
              <w:rPr>
                <w:rFonts w:ascii="FuturaBT Book" w:hAnsi="FuturaBT Book" w:cs="Calibri"/>
                <w:i/>
                <w:iCs/>
                <w:sz w:val="16"/>
                <w:szCs w:val="16"/>
                <w:lang w:val="en-US"/>
              </w:rPr>
              <w:t>(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A821E" w14:textId="77777777" w:rsidR="002A59CF" w:rsidRPr="002A59CF" w:rsidRDefault="002A59CF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</w:p>
        </w:tc>
      </w:tr>
      <w:tr w:rsidR="007F19AE" w:rsidRPr="002014F2" w14:paraId="02006214" w14:textId="77777777" w:rsidTr="002A59CF">
        <w:trPr>
          <w:gridAfter w:val="1"/>
          <w:wAfter w:w="13" w:type="dxa"/>
          <w:trHeight w:val="5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2F93F" w14:textId="1F3D1A93" w:rsidR="007F19AE" w:rsidRPr="002A59CF" w:rsidRDefault="007F19AE" w:rsidP="002A59CF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FuturaBT Book" w:hAnsi="FuturaBT Book" w:cs="Calibri"/>
                <w:b/>
                <w:bCs/>
                <w:sz w:val="20"/>
                <w:szCs w:val="20"/>
                <w:lang w:val="en-US"/>
              </w:rPr>
              <w:t xml:space="preserve">Planned actions : 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0D38B" w14:textId="77777777" w:rsidR="007F19AE" w:rsidRPr="002A59CF" w:rsidRDefault="007F19AE" w:rsidP="002A59CF">
            <w:pPr>
              <w:pStyle w:val="TableContents"/>
              <w:rPr>
                <w:rFonts w:ascii="FuturaBT Book" w:hAnsi="FuturaBT Book" w:cs="Calibri"/>
                <w:sz w:val="20"/>
                <w:szCs w:val="20"/>
                <w:lang w:val="en-US"/>
              </w:rPr>
            </w:pPr>
          </w:p>
        </w:tc>
      </w:tr>
      <w:tr w:rsidR="005B79A4" w:rsidRPr="00B47D7E" w14:paraId="0BAFB2B4" w14:textId="77777777" w:rsidTr="00B47D7E">
        <w:trPr>
          <w:trHeight w:val="200"/>
          <w:jc w:val="center"/>
        </w:trPr>
        <w:tc>
          <w:tcPr>
            <w:tcW w:w="1076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5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4BF66" w14:textId="29E7D4AE" w:rsidR="005B79A4" w:rsidRPr="00B47D7E" w:rsidRDefault="002A59CF" w:rsidP="00B47D7E">
            <w:pPr>
              <w:pStyle w:val="TableContents"/>
              <w:jc w:val="center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2014F2">
              <w:rPr>
                <w:rFonts w:ascii="Bryant-Naos Medium" w:hAnsi="Bryant-Naos Medium" w:cs="Calibri"/>
                <w:b/>
                <w:bCs/>
              </w:rPr>
              <w:t>COMMENTS (</w:t>
            </w:r>
            <w:proofErr w:type="spellStart"/>
            <w:r w:rsidRPr="002014F2">
              <w:rPr>
                <w:rFonts w:ascii="Bryant-Naos Medium" w:hAnsi="Bryant-Naos Medium" w:cs="Calibri"/>
                <w:b/>
                <w:bCs/>
              </w:rPr>
              <w:t>optional</w:t>
            </w:r>
            <w:proofErr w:type="spellEnd"/>
            <w:r w:rsidRPr="002014F2">
              <w:rPr>
                <w:rFonts w:ascii="Bryant-Naos Medium" w:hAnsi="Bryant-Naos Medium" w:cs="Calibri"/>
                <w:b/>
                <w:bCs/>
              </w:rPr>
              <w:t>)</w:t>
            </w:r>
          </w:p>
        </w:tc>
      </w:tr>
      <w:tr w:rsidR="005B79A4" w:rsidRPr="00B47D7E" w14:paraId="0FD7F92A" w14:textId="77777777" w:rsidTr="00DF75E5">
        <w:trPr>
          <w:trHeight w:val="2337"/>
          <w:jc w:val="center"/>
        </w:trPr>
        <w:tc>
          <w:tcPr>
            <w:tcW w:w="1076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76699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</w:tbl>
    <w:p w14:paraId="6F6C1FEC" w14:textId="77777777" w:rsidR="005B79A4" w:rsidRDefault="005B79A4" w:rsidP="005B79A4">
      <w:pPr>
        <w:rPr>
          <w:rFonts w:ascii="Bryant-Naos Light" w:hAnsi="Bryant-Naos Light"/>
          <w:sz w:val="36"/>
          <w:szCs w:val="3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3"/>
        <w:gridCol w:w="2664"/>
      </w:tblGrid>
      <w:tr w:rsidR="005B79A4" w:rsidRPr="007F19AE" w14:paraId="22874C63" w14:textId="77777777" w:rsidTr="00B47D7E">
        <w:trPr>
          <w:trHeight w:val="1503"/>
        </w:trPr>
        <w:tc>
          <w:tcPr>
            <w:tcW w:w="2689" w:type="dxa"/>
          </w:tcPr>
          <w:p w14:paraId="16447F03" w14:textId="77777777" w:rsidR="005B79A4" w:rsidRDefault="005B79A4" w:rsidP="005B79A4">
            <w:pPr>
              <w:jc w:val="center"/>
              <w:rPr>
                <w:rFonts w:ascii="Bryant-Naos Light" w:hAnsi="Bryant-Naos Light"/>
                <w:sz w:val="36"/>
                <w:szCs w:val="36"/>
              </w:rPr>
            </w:pPr>
          </w:p>
        </w:tc>
        <w:tc>
          <w:tcPr>
            <w:tcW w:w="5103" w:type="dxa"/>
            <w:shd w:val="clear" w:color="auto" w:fill="FFF5CC"/>
            <w:vAlign w:val="center"/>
          </w:tcPr>
          <w:p w14:paraId="5CC95780" w14:textId="570F8B92" w:rsidR="005B79A4" w:rsidRPr="00A67FC7" w:rsidRDefault="00A67FC7" w:rsidP="00A67FC7">
            <w:pPr>
              <w:spacing w:after="160" w:line="259" w:lineRule="auto"/>
              <w:jc w:val="center"/>
              <w:rPr>
                <w:rFonts w:ascii="FuturaBT Book" w:eastAsia="Yu Mincho" w:hAnsi="FuturaBT Book" w:cs="Times New Roman"/>
                <w:sz w:val="21"/>
                <w:szCs w:val="21"/>
                <w:lang w:val="en-US" w:eastAsia="ja-JP"/>
              </w:rPr>
            </w:pPr>
            <w:r w:rsidRPr="00A67FC7">
              <w:rPr>
                <w:rFonts w:ascii="FuturaBT Book" w:eastAsia="Yu Mincho" w:hAnsi="FuturaBT Book" w:cs="Times New Roman"/>
                <w:sz w:val="21"/>
                <w:szCs w:val="21"/>
                <w:lang w:val="en-US" w:eastAsia="ja-JP"/>
              </w:rPr>
              <w:t xml:space="preserve">Applications should be sent to by e-mail </w:t>
            </w:r>
            <w:r>
              <w:rPr>
                <w:rFonts w:ascii="FuturaBT Book" w:eastAsia="Yu Mincho" w:hAnsi="FuturaBT Book" w:cs="Times New Roman"/>
                <w:sz w:val="21"/>
                <w:szCs w:val="21"/>
                <w:lang w:val="en-US" w:eastAsia="ja-JP"/>
              </w:rPr>
              <w:br/>
            </w:r>
            <w:r w:rsidRPr="00A67FC7">
              <w:rPr>
                <w:rFonts w:ascii="FuturaBT Book" w:eastAsia="Yu Mincho" w:hAnsi="FuturaBT Book" w:cs="Times New Roman"/>
                <w:sz w:val="21"/>
                <w:szCs w:val="21"/>
                <w:lang w:val="en-US" w:eastAsia="ja-JP"/>
              </w:rPr>
              <w:t>in a single file (PDF format)</w:t>
            </w:r>
            <w:r>
              <w:rPr>
                <w:rFonts w:ascii="FuturaBT Book" w:eastAsia="Yu Mincho" w:hAnsi="FuturaBT Book" w:cs="Times New Roman"/>
                <w:sz w:val="21"/>
                <w:szCs w:val="21"/>
                <w:lang w:val="en-US" w:eastAsia="ja-JP"/>
              </w:rPr>
              <w:t xml:space="preserve"> </w:t>
            </w:r>
            <w:r w:rsidRPr="00A67FC7">
              <w:rPr>
                <w:rFonts w:ascii="FuturaBT Book" w:eastAsia="Yu Mincho" w:hAnsi="FuturaBT Book" w:cs="Times New Roman"/>
                <w:sz w:val="21"/>
                <w:szCs w:val="21"/>
                <w:lang w:val="en-US" w:eastAsia="ja-JP"/>
              </w:rPr>
              <w:t>to</w:t>
            </w:r>
            <w:r>
              <w:rPr>
                <w:rFonts w:ascii="FuturaBT Book" w:eastAsia="Yu Mincho" w:hAnsi="FuturaBT Book" w:cs="Times New Roman"/>
                <w:sz w:val="21"/>
                <w:szCs w:val="21"/>
                <w:lang w:val="en-US" w:eastAsia="ja-JP"/>
              </w:rPr>
              <w:t>:</w:t>
            </w:r>
            <w:r>
              <w:rPr>
                <w:rFonts w:ascii="FuturaBT Book" w:eastAsia="Yu Mincho" w:hAnsi="FuturaBT Book" w:cs="Times New Roman"/>
                <w:sz w:val="21"/>
                <w:szCs w:val="21"/>
                <w:lang w:val="en-US" w:eastAsia="ja-JP"/>
              </w:rPr>
              <w:br/>
            </w:r>
            <w:r w:rsidR="00C26013" w:rsidRPr="00AD5B2A">
              <w:rPr>
                <w:rFonts w:ascii="FuturaBT Medium" w:eastAsia="Yu Mincho" w:hAnsi="FuturaBT Medium" w:cs="Times New Roman"/>
                <w:b/>
                <w:bCs/>
                <w:color w:val="000000" w:themeColor="text1"/>
                <w:sz w:val="21"/>
                <w:szCs w:val="21"/>
                <w:lang w:val="en-US" w:eastAsia="ja-JP"/>
              </w:rPr>
              <w:t>philippe.charlier@uvsq.fr</w:t>
            </w:r>
          </w:p>
        </w:tc>
        <w:tc>
          <w:tcPr>
            <w:tcW w:w="2664" w:type="dxa"/>
          </w:tcPr>
          <w:p w14:paraId="332EB94B" w14:textId="77777777" w:rsidR="005B79A4" w:rsidRPr="00A67FC7" w:rsidRDefault="005B79A4" w:rsidP="005B79A4">
            <w:pPr>
              <w:jc w:val="center"/>
              <w:rPr>
                <w:rFonts w:ascii="Bryant-Naos Light" w:hAnsi="Bryant-Naos Light"/>
                <w:sz w:val="36"/>
                <w:szCs w:val="36"/>
                <w:lang w:val="en-US"/>
              </w:rPr>
            </w:pPr>
          </w:p>
        </w:tc>
      </w:tr>
    </w:tbl>
    <w:p w14:paraId="0D95ED06" w14:textId="73F954B5" w:rsidR="005B79A4" w:rsidRPr="00A67FC7" w:rsidRDefault="005B79A4" w:rsidP="005B79A4">
      <w:pPr>
        <w:spacing w:after="160" w:line="259" w:lineRule="auto"/>
        <w:rPr>
          <w:rFonts w:ascii="Calibri" w:eastAsia="Yu Mincho" w:hAnsi="Calibri" w:cs="Times New Roman"/>
          <w:sz w:val="22"/>
          <w:szCs w:val="22"/>
          <w:lang w:val="en-US" w:eastAsia="ja-JP"/>
        </w:rPr>
      </w:pPr>
    </w:p>
    <w:sectPr w:rsidR="005B79A4" w:rsidRPr="00A67FC7" w:rsidSect="00C960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A1CE5B6-18E3-4C9D-94CB-FAD375B3B3AD}"/>
    <w:embedBold r:id="rId2" w:fontKey="{9C0AB429-A63C-4B23-A543-40D28A813E73}"/>
    <w:embedItalic r:id="rId3" w:fontKey="{0FAC6995-F55E-4737-8AFB-34E833193C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567E9941-290B-4236-871A-345A2E1FC5AE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BEDC3FE5-F424-4167-BA4B-C0E42FFD0138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6" w:fontKey="{ED4DE9F5-E1FC-4242-91A0-6D40B65B997A}"/>
    <w:embedBold r:id="rId7" w:fontKey="{336329CA-A49F-408B-8FDB-4A58AA7538C1}"/>
    <w:embedItalic r:id="rId8" w:fontKey="{91B4C433-92FF-4F24-BE58-27E98809426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3D8BAE4A-E710-488C-930F-BCF32A09CAE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A17C35B8-92F4-4C76-AD12-536A90865A1A}"/>
    <w:embedBold r:id="rId11" w:fontKey="{7F5C22DD-FA43-4323-BE0A-8A60CC960278}"/>
    <w:embedItalic r:id="rId12" w:fontKey="{702EF067-B28D-4811-B272-7B043ADAE977}"/>
  </w:font>
  <w:font w:name="FuturaBT Book">
    <w:altName w:val="Century Gothic"/>
    <w:panose1 w:val="00000000000000000000"/>
    <w:charset w:val="4D"/>
    <w:family w:val="swiss"/>
    <w:notTrueType/>
    <w:pitch w:val="variable"/>
    <w:sig w:usb0="A000006F" w:usb1="00000001" w:usb2="00000000" w:usb3="00000000" w:csb0="00000193" w:csb1="00000000"/>
  </w:font>
  <w:font w:name="Aptos (Corps)">
    <w:panose1 w:val="00000000000000000000"/>
    <w:charset w:val="00"/>
    <w:family w:val="roman"/>
    <w:notTrueType/>
    <w:pitch w:val="default"/>
  </w:font>
  <w:font w:name="Bryant-Naos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Bryant-Naos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Bryant-Naos Medium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uturaBT Medium">
    <w:altName w:val="Century Gothic"/>
    <w:panose1 w:val="00000000000000000000"/>
    <w:charset w:val="4D"/>
    <w:family w:val="swiss"/>
    <w:notTrueType/>
    <w:pitch w:val="variable"/>
    <w:sig w:usb0="A000006F" w:usb1="00000001" w:usb2="00000000" w:usb3="00000000" w:csb0="000001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C6"/>
    <w:rsid w:val="001C0D9B"/>
    <w:rsid w:val="002014F2"/>
    <w:rsid w:val="002A59CF"/>
    <w:rsid w:val="00305917"/>
    <w:rsid w:val="0034624C"/>
    <w:rsid w:val="0044321F"/>
    <w:rsid w:val="00453D11"/>
    <w:rsid w:val="004D6546"/>
    <w:rsid w:val="005666D3"/>
    <w:rsid w:val="005B79A4"/>
    <w:rsid w:val="00620166"/>
    <w:rsid w:val="00657B9C"/>
    <w:rsid w:val="00690FC6"/>
    <w:rsid w:val="00722154"/>
    <w:rsid w:val="0079532D"/>
    <w:rsid w:val="007F19AE"/>
    <w:rsid w:val="008225FF"/>
    <w:rsid w:val="00826D55"/>
    <w:rsid w:val="008351D1"/>
    <w:rsid w:val="008578C0"/>
    <w:rsid w:val="008D1F87"/>
    <w:rsid w:val="008E1A19"/>
    <w:rsid w:val="00944B8B"/>
    <w:rsid w:val="00A67FC7"/>
    <w:rsid w:val="00AC6150"/>
    <w:rsid w:val="00AD5B2A"/>
    <w:rsid w:val="00B47D7E"/>
    <w:rsid w:val="00C0459B"/>
    <w:rsid w:val="00C26013"/>
    <w:rsid w:val="00C96085"/>
    <w:rsid w:val="00D868BA"/>
    <w:rsid w:val="00DF75E5"/>
    <w:rsid w:val="00EB0C4A"/>
    <w:rsid w:val="00F62C52"/>
    <w:rsid w:val="00F907F6"/>
    <w:rsid w:val="00F9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F498"/>
  <w15:chartTrackingRefBased/>
  <w15:docId w15:val="{83F196DB-ECF2-CD41-88E9-1683D2AB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0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0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0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0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0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0F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0F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0F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0F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0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0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0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0F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0F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0F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0F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0F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0F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0F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0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0F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0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0F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0F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0F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0F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0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0F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0FC6"/>
    <w:rPr>
      <w:b/>
      <w:bCs/>
      <w:smallCaps/>
      <w:color w:val="0F4761" w:themeColor="accent1" w:themeShade="BF"/>
      <w:spacing w:val="5"/>
    </w:rPr>
  </w:style>
  <w:style w:type="paragraph" w:customStyle="1" w:styleId="TableContents">
    <w:name w:val="Table Contents"/>
    <w:basedOn w:val="Normal"/>
    <w:rsid w:val="005B79A4"/>
    <w:pPr>
      <w:widowControl w:val="0"/>
      <w:suppressLineNumbers/>
      <w:suppressAutoHyphens/>
      <w:autoSpaceDN w:val="0"/>
      <w:textAlignment w:val="baseline"/>
    </w:pPr>
    <w:rPr>
      <w:rFonts w:ascii="Liberation Sans" w:eastAsia="Lucida Sans Unicode" w:hAnsi="Liberation Sans" w:cs="Tahoma"/>
      <w:kern w:val="3"/>
      <w:lang w:eastAsia="ja-JP"/>
      <w14:ligatures w14:val="none"/>
    </w:rPr>
  </w:style>
  <w:style w:type="table" w:styleId="Grilledutableau">
    <w:name w:val="Table Grid"/>
    <w:basedOn w:val="TableauNormal"/>
    <w:uiPriority w:val="39"/>
    <w:rsid w:val="005B7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B79A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B79A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221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 Flora</dc:creator>
  <cp:keywords/>
  <dc:description/>
  <cp:lastModifiedBy>Corinne DECHELETTE</cp:lastModifiedBy>
  <cp:revision>22</cp:revision>
  <cp:lastPrinted>2024-04-11T12:06:00Z</cp:lastPrinted>
  <dcterms:created xsi:type="dcterms:W3CDTF">2024-04-11T11:39:00Z</dcterms:created>
  <dcterms:modified xsi:type="dcterms:W3CDTF">2026-01-29T15:43:00Z</dcterms:modified>
</cp:coreProperties>
</file>