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C36B" w14:textId="190AE4E2" w:rsidR="005B79A4" w:rsidRDefault="005B79A4">
      <w:r>
        <w:rPr>
          <w:noProof/>
        </w:rPr>
        <w:drawing>
          <wp:anchor distT="0" distB="0" distL="114300" distR="114300" simplePos="0" relativeHeight="251659264" behindDoc="1" locked="0" layoutInCell="1" allowOverlap="1" wp14:anchorId="6FF8DA87" wp14:editId="136282B0">
            <wp:simplePos x="0" y="0"/>
            <wp:positionH relativeFrom="column">
              <wp:posOffset>5829300</wp:posOffset>
            </wp:positionH>
            <wp:positionV relativeFrom="paragraph">
              <wp:posOffset>37465</wp:posOffset>
            </wp:positionV>
            <wp:extent cx="1090930" cy="800100"/>
            <wp:effectExtent l="0" t="0" r="1270" b="0"/>
            <wp:wrapTight wrapText="bothSides">
              <wp:wrapPolygon edited="0">
                <wp:start x="0" y="0"/>
                <wp:lineTo x="0" y="21257"/>
                <wp:lineTo x="21374" y="21257"/>
                <wp:lineTo x="21374" y="0"/>
                <wp:lineTo x="0" y="0"/>
              </wp:wrapPolygon>
            </wp:wrapTight>
            <wp:docPr id="1406937393" name="Image 2" descr="Une image contenant croquis, dessin, clipart, Dessin au 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937393" name="Image 2" descr="Une image contenant croquis, dessin, clipart, Dessin au trait&#10;&#10;Description générée automatiquement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7" b="11859"/>
                    <a:stretch/>
                  </pic:blipFill>
                  <pic:spPr bwMode="auto">
                    <a:xfrm>
                      <a:off x="0" y="0"/>
                      <a:ext cx="109093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D1ED4" w14:textId="1A269F10" w:rsidR="00620166" w:rsidRDefault="005B79A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682C3C" wp14:editId="17D65CB7">
            <wp:simplePos x="0" y="0"/>
            <wp:positionH relativeFrom="column">
              <wp:posOffset>23495</wp:posOffset>
            </wp:positionH>
            <wp:positionV relativeFrom="paragraph">
              <wp:posOffset>48895</wp:posOffset>
            </wp:positionV>
            <wp:extent cx="1436370" cy="284480"/>
            <wp:effectExtent l="0" t="0" r="0" b="0"/>
            <wp:wrapSquare wrapText="bothSides"/>
            <wp:docPr id="1609639248" name="Image 1" descr="Une image contenant Police, logo, Graphiqu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39248" name="Image 1" descr="Une image contenant Police, logo, Graphique, typographi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94DD1" w14:textId="77777777" w:rsidR="005B79A4" w:rsidRDefault="005B79A4" w:rsidP="005B79A4"/>
    <w:p w14:paraId="06CE0490" w14:textId="77777777" w:rsidR="005B79A4" w:rsidRDefault="005B79A4" w:rsidP="005B79A4"/>
    <w:p w14:paraId="7BA151BF" w14:textId="18EB0009" w:rsidR="005B79A4" w:rsidRDefault="005B79A4" w:rsidP="005B79A4">
      <w:r w:rsidRPr="00F76F5B">
        <w:rPr>
          <w:rFonts w:ascii="Calibri" w:hAnsi="Calibri" w:cs="Calibr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3EC09D" wp14:editId="0E9A6B02">
                <wp:simplePos x="0" y="0"/>
                <wp:positionH relativeFrom="column">
                  <wp:posOffset>5152390</wp:posOffset>
                </wp:positionH>
                <wp:positionV relativeFrom="paragraph">
                  <wp:posOffset>94615</wp:posOffset>
                </wp:positionV>
                <wp:extent cx="1537970" cy="88328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970" cy="883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89583" w14:textId="26E0D117" w:rsidR="005B79A4" w:rsidRPr="005B79A4" w:rsidRDefault="005B79A4" w:rsidP="005B79A4">
                            <w:pPr>
                              <w:jc w:val="both"/>
                              <w:rPr>
                                <w:rFonts w:ascii="FuturaBT Book" w:hAnsi="FuturaBT Book" w:cs="Aptos (Corps)"/>
                                <w:sz w:val="16"/>
                                <w:szCs w:val="16"/>
                              </w:rPr>
                            </w:pPr>
                            <w:r w:rsidRPr="005B79A4">
                              <w:rPr>
                                <w:rFonts w:ascii="FuturaBT Book" w:hAnsi="FuturaBT Book" w:cs="Aptos (Corps)"/>
                                <w:sz w:val="16"/>
                                <w:szCs w:val="16"/>
                              </w:rPr>
                              <w:t>Association « Les Sciences au service de l’Histoire » (Projet MAAB / Musée Anthropologie</w:t>
                            </w:r>
                            <w:r w:rsidR="002F35DA">
                              <w:rPr>
                                <w:rFonts w:ascii="FuturaBT Book" w:hAnsi="FuturaBT Book" w:cs="Aptos (Corps)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B79A4">
                              <w:rPr>
                                <w:rFonts w:ascii="FuturaBT Book" w:hAnsi="FuturaBT Book" w:cs="Aptos (Corps)"/>
                                <w:sz w:val="16"/>
                                <w:szCs w:val="16"/>
                              </w:rPr>
                              <w:t xml:space="preserve">Archéologie </w:t>
                            </w:r>
                            <w:r w:rsidR="002F35DA" w:rsidRPr="005B79A4">
                              <w:rPr>
                                <w:rFonts w:ascii="FuturaBT Book" w:hAnsi="FuturaBT Book" w:cs="Aptos (Corps)"/>
                                <w:color w:val="FFFFFF" w:themeColor="background1"/>
                                <w:sz w:val="16"/>
                                <w:szCs w:val="16"/>
                              </w:rPr>
                              <w:t>………</w:t>
                            </w:r>
                            <w:r w:rsidR="002F35DA">
                              <w:rPr>
                                <w:rFonts w:ascii="FuturaBT Book" w:hAnsi="FuturaBT Book" w:cs="Aptos (Corps)"/>
                                <w:color w:val="FFFFFF" w:themeColor="background1"/>
                                <w:sz w:val="16"/>
                                <w:szCs w:val="16"/>
                              </w:rPr>
                              <w:t>………………</w:t>
                            </w:r>
                            <w:r w:rsidRPr="005B79A4">
                              <w:rPr>
                                <w:rFonts w:ascii="FuturaBT Book" w:hAnsi="FuturaBT Book" w:cs="Aptos (Corps)"/>
                                <w:sz w:val="16"/>
                                <w:szCs w:val="16"/>
                              </w:rPr>
                              <w:t>Biologie)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EC09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5.7pt;margin-top:7.45pt;width:121.1pt;height:6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" filled="f" stroked="f">
                <v:textbox>
                  <w:txbxContent>
                    <w:p w14:paraId="48789583" w14:textId="26E0D117" w:rsidR="005B79A4" w:rsidRPr="005B79A4" w:rsidRDefault="005B79A4" w:rsidP="005B79A4">
                      <w:pPr>
                        <w:jc w:val="both"/>
                        <w:rPr>
                          <w:rFonts w:ascii="FuturaBT Book" w:hAnsi="FuturaBT Book" w:cs="Aptos (Corps)"/>
                          <w:sz w:val="16"/>
                          <w:szCs w:val="16"/>
                        </w:rPr>
                      </w:pPr>
                      <w:r w:rsidRPr="005B79A4">
                        <w:rPr>
                          <w:rFonts w:ascii="FuturaBT Book" w:hAnsi="FuturaBT Book" w:cs="Aptos (Corps)"/>
                          <w:sz w:val="16"/>
                          <w:szCs w:val="16"/>
                        </w:rPr>
                        <w:t>Association « Les Sciences au service de l’Histoire » (Projet MAAB / Musée Anthropologie</w:t>
                      </w:r>
                      <w:r w:rsidR="002F35DA">
                        <w:rPr>
                          <w:rFonts w:ascii="FuturaBT Book" w:hAnsi="FuturaBT Book" w:cs="Aptos (Corps)"/>
                          <w:sz w:val="16"/>
                          <w:szCs w:val="16"/>
                        </w:rPr>
                        <w:t xml:space="preserve"> </w:t>
                      </w:r>
                      <w:r w:rsidRPr="005B79A4">
                        <w:rPr>
                          <w:rFonts w:ascii="FuturaBT Book" w:hAnsi="FuturaBT Book" w:cs="Aptos (Corps)"/>
                          <w:sz w:val="16"/>
                          <w:szCs w:val="16"/>
                        </w:rPr>
                        <w:t xml:space="preserve">Archéologie </w:t>
                      </w:r>
                      <w:r w:rsidR="002F35DA" w:rsidRPr="005B79A4">
                        <w:rPr>
                          <w:rFonts w:ascii="FuturaBT Book" w:hAnsi="FuturaBT Book" w:cs="Aptos (Corps)"/>
                          <w:color w:val="FFFFFF" w:themeColor="background1"/>
                          <w:sz w:val="16"/>
                          <w:szCs w:val="16"/>
                        </w:rPr>
                        <w:t>………</w:t>
                      </w:r>
                      <w:r w:rsidR="002F35DA">
                        <w:rPr>
                          <w:rFonts w:ascii="FuturaBT Book" w:hAnsi="FuturaBT Book" w:cs="Aptos (Corps)"/>
                          <w:color w:val="FFFFFF" w:themeColor="background1"/>
                          <w:sz w:val="16"/>
                          <w:szCs w:val="16"/>
                        </w:rPr>
                        <w:t>………………</w:t>
                      </w:r>
                      <w:r w:rsidRPr="005B79A4">
                        <w:rPr>
                          <w:rFonts w:ascii="FuturaBT Book" w:hAnsi="FuturaBT Book" w:cs="Aptos (Corps)"/>
                          <w:sz w:val="16"/>
                          <w:szCs w:val="16"/>
                        </w:rPr>
                        <w:t>Biologie)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6E661" w14:textId="30AB975A" w:rsidR="005B79A4" w:rsidRDefault="005B79A4" w:rsidP="005B79A4"/>
    <w:p w14:paraId="71C1481A" w14:textId="1438C3F7" w:rsidR="005B79A4" w:rsidRDefault="005B79A4" w:rsidP="005B79A4"/>
    <w:p w14:paraId="2E279FEE" w14:textId="202402A1" w:rsidR="005B79A4" w:rsidRDefault="005B79A4" w:rsidP="005B79A4"/>
    <w:p w14:paraId="4D6A8B2C" w14:textId="495E6136" w:rsidR="005B79A4" w:rsidRDefault="005B79A4" w:rsidP="005B79A4"/>
    <w:p w14:paraId="78D5D101" w14:textId="1B48A0FE" w:rsidR="005B79A4" w:rsidRDefault="005B79A4" w:rsidP="005B79A4"/>
    <w:p w14:paraId="2EAE5A9A" w14:textId="77777777" w:rsidR="00B47D7E" w:rsidRDefault="00B47D7E" w:rsidP="005B79A4"/>
    <w:p w14:paraId="51581838" w14:textId="77777777" w:rsidR="00B47D7E" w:rsidRDefault="00B47D7E" w:rsidP="005B79A4"/>
    <w:p w14:paraId="67724B4C" w14:textId="77777777" w:rsidR="00B47D7E" w:rsidRDefault="00B47D7E" w:rsidP="005B79A4"/>
    <w:p w14:paraId="286380E3" w14:textId="77777777" w:rsidR="00944B8B" w:rsidRDefault="00944B8B" w:rsidP="005B79A4"/>
    <w:p w14:paraId="73EA55AA" w14:textId="77777777" w:rsidR="00944B8B" w:rsidRDefault="00944B8B" w:rsidP="005B79A4"/>
    <w:p w14:paraId="0BD85D91" w14:textId="54361498" w:rsidR="005B79A4" w:rsidRDefault="005B79A4" w:rsidP="005B79A4"/>
    <w:p w14:paraId="6D1D098C" w14:textId="77777777" w:rsidR="00944B8B" w:rsidRDefault="00944B8B" w:rsidP="005B79A4"/>
    <w:p w14:paraId="36465B7D" w14:textId="77777777" w:rsidR="00A270A5" w:rsidRDefault="00A270A5" w:rsidP="005B79A4"/>
    <w:p w14:paraId="1581E816" w14:textId="7045D3C6" w:rsidR="005B79A4" w:rsidRDefault="005B79A4" w:rsidP="005B79A4"/>
    <w:p w14:paraId="0A6D0FAC" w14:textId="463A2A6B" w:rsidR="005B79A4" w:rsidRPr="005B79A4" w:rsidRDefault="005B79A4" w:rsidP="005B79A4">
      <w:pPr>
        <w:jc w:val="center"/>
        <w:rPr>
          <w:rFonts w:ascii="Bryant-Naos Bold" w:hAnsi="Bryant-Naos Bold"/>
          <w:b/>
          <w:bCs/>
          <w:color w:val="0D0D0D"/>
          <w:sz w:val="62"/>
          <w:szCs w:val="62"/>
        </w:rPr>
      </w:pPr>
      <w:r w:rsidRPr="005B79A4">
        <w:rPr>
          <w:rFonts w:ascii="Bryant-Naos Bold" w:hAnsi="Bryant-Naos Bold"/>
          <w:b/>
          <w:bCs/>
          <w:color w:val="0D0D0D"/>
          <w:sz w:val="62"/>
          <w:szCs w:val="62"/>
        </w:rPr>
        <w:t>PRIX INTERNATIONAL 202</w:t>
      </w:r>
      <w:r w:rsidR="00583DBE">
        <w:rPr>
          <w:rFonts w:ascii="Bryant-Naos Bold" w:hAnsi="Bryant-Naos Bold"/>
          <w:b/>
          <w:bCs/>
          <w:color w:val="0D0D0D"/>
          <w:sz w:val="62"/>
          <w:szCs w:val="62"/>
        </w:rPr>
        <w:t>6</w:t>
      </w:r>
    </w:p>
    <w:p w14:paraId="3DC60C24" w14:textId="77777777" w:rsidR="005B79A4" w:rsidRDefault="005B79A4" w:rsidP="005B79A4"/>
    <w:p w14:paraId="5234B179" w14:textId="58AC0691" w:rsidR="005B79A4" w:rsidRDefault="005B79A4" w:rsidP="005B79A4"/>
    <w:p w14:paraId="0FF40933" w14:textId="5A84CBA8" w:rsidR="005B79A4" w:rsidRDefault="005B79A4" w:rsidP="005B79A4">
      <w:r>
        <w:rPr>
          <w:rFonts w:cs="Calibri"/>
          <w:noProof/>
        </w:rPr>
        <w:drawing>
          <wp:anchor distT="0" distB="0" distL="114300" distR="114300" simplePos="0" relativeHeight="251662336" behindDoc="1" locked="0" layoutInCell="1" allowOverlap="1" wp14:anchorId="39982670" wp14:editId="6C43EC5E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1701800" cy="439420"/>
            <wp:effectExtent l="0" t="0" r="0" b="5080"/>
            <wp:wrapTight wrapText="bothSides">
              <wp:wrapPolygon edited="0">
                <wp:start x="3546" y="0"/>
                <wp:lineTo x="484" y="624"/>
                <wp:lineTo x="161" y="1873"/>
                <wp:lineTo x="161" y="13110"/>
                <wp:lineTo x="8866" y="19977"/>
                <wp:lineTo x="11606" y="21225"/>
                <wp:lineTo x="20633" y="21225"/>
                <wp:lineTo x="20794" y="19977"/>
                <wp:lineTo x="21116" y="4370"/>
                <wp:lineTo x="19504" y="1873"/>
                <wp:lineTo x="13057" y="0"/>
                <wp:lineTo x="3546" y="0"/>
              </wp:wrapPolygon>
            </wp:wrapTight>
            <wp:docPr id="1409029505" name="Image 1" descr="Une image contenant obscurité, noir, nui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29505" name="Image 1" descr="Une image contenant obscurité, noir, nuit&#10;&#10;Description générée automatiquement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27910" r="12880" b="22768"/>
                    <a:stretch/>
                  </pic:blipFill>
                  <pic:spPr bwMode="auto">
                    <a:xfrm>
                      <a:off x="0" y="0"/>
                      <a:ext cx="17018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54BA3" w14:textId="16DA5D55" w:rsidR="005B79A4" w:rsidRDefault="005B79A4" w:rsidP="005B79A4"/>
    <w:p w14:paraId="562CECE8" w14:textId="35A184FD" w:rsidR="005B79A4" w:rsidRDefault="005B79A4" w:rsidP="005B79A4"/>
    <w:p w14:paraId="333E7E72" w14:textId="77777777" w:rsidR="005B79A4" w:rsidRDefault="005B79A4" w:rsidP="005B79A4"/>
    <w:p w14:paraId="47BDEDD4" w14:textId="77777777" w:rsidR="005B79A4" w:rsidRDefault="005B79A4" w:rsidP="005B79A4"/>
    <w:p w14:paraId="78A46197" w14:textId="21FA4A92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  <w:r>
        <w:rPr>
          <w:rFonts w:ascii="Bryant-Naos Light" w:hAnsi="Bryant-Naos Ligh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0B8AAC" wp14:editId="5433F9FC">
                <wp:simplePos x="0" y="0"/>
                <wp:positionH relativeFrom="column">
                  <wp:posOffset>1820545</wp:posOffset>
                </wp:positionH>
                <wp:positionV relativeFrom="paragraph">
                  <wp:posOffset>438694</wp:posOffset>
                </wp:positionV>
                <wp:extent cx="3004457" cy="0"/>
                <wp:effectExtent l="0" t="0" r="5715" b="12700"/>
                <wp:wrapNone/>
                <wp:docPr id="787923839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445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D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77704" id="Connecteur droit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35pt,34.55pt" to="379.9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" strokecolor="#ffcd00" strokeweight="1pt">
                <v:stroke joinstyle="miter"/>
              </v:line>
            </w:pict>
          </mc:Fallback>
        </mc:AlternateContent>
      </w:r>
      <w:r w:rsidRPr="005B79A4">
        <w:rPr>
          <w:rFonts w:ascii="Bryant-Naos Light" w:hAnsi="Bryant-Naos Light"/>
          <w:sz w:val="36"/>
          <w:szCs w:val="36"/>
        </w:rPr>
        <w:t>DOSSIER DE CANDIDATURE</w:t>
      </w:r>
    </w:p>
    <w:p w14:paraId="6B8DDAFB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52191AF8" w14:textId="44A4C286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443C221D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5398963C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67A6308D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6871E9FE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02B498AB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04B5BAA4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20BABB91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44FC1316" w14:textId="77777777" w:rsidR="005B79A4" w:rsidRDefault="005B79A4" w:rsidP="00944B8B">
      <w:pPr>
        <w:rPr>
          <w:rFonts w:ascii="Bryant-Naos Light" w:hAnsi="Bryant-Naos Light"/>
          <w:sz w:val="36"/>
          <w:szCs w:val="36"/>
        </w:rPr>
      </w:pPr>
    </w:p>
    <w:p w14:paraId="1B24B508" w14:textId="77777777" w:rsidR="00944B8B" w:rsidRDefault="00944B8B" w:rsidP="00944B8B">
      <w:pPr>
        <w:rPr>
          <w:rFonts w:ascii="Bryant-Naos Light" w:hAnsi="Bryant-Naos Light"/>
          <w:sz w:val="36"/>
          <w:szCs w:val="36"/>
        </w:rPr>
      </w:pPr>
    </w:p>
    <w:p w14:paraId="52D8860B" w14:textId="77777777" w:rsidR="00944B8B" w:rsidRDefault="00944B8B" w:rsidP="00944B8B">
      <w:pPr>
        <w:rPr>
          <w:rFonts w:ascii="Bryant-Naos Light" w:hAnsi="Bryant-Naos Light"/>
          <w:sz w:val="36"/>
          <w:szCs w:val="36"/>
        </w:rPr>
      </w:pPr>
    </w:p>
    <w:p w14:paraId="481AE64C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2145512A" w14:textId="77777777" w:rsidR="005B79A4" w:rsidRDefault="005B79A4" w:rsidP="005B79A4">
      <w:pPr>
        <w:jc w:val="center"/>
        <w:rPr>
          <w:rFonts w:ascii="Bryant-Naos Light" w:hAnsi="Bryant-Naos Light"/>
          <w:sz w:val="36"/>
          <w:szCs w:val="36"/>
        </w:rPr>
      </w:pPr>
    </w:p>
    <w:p w14:paraId="5151B472" w14:textId="77777777" w:rsidR="00DF75E5" w:rsidRDefault="00DF75E5" w:rsidP="005B79A4">
      <w:pPr>
        <w:rPr>
          <w:rFonts w:ascii="Bryant-Naos Light" w:hAnsi="Bryant-Naos Light"/>
          <w:sz w:val="36"/>
          <w:szCs w:val="36"/>
        </w:rPr>
      </w:pPr>
    </w:p>
    <w:p w14:paraId="4217F1C0" w14:textId="77777777" w:rsidR="00A270A5" w:rsidRDefault="00A270A5" w:rsidP="005B79A4">
      <w:pPr>
        <w:rPr>
          <w:rFonts w:ascii="Bryant-Naos Light" w:hAnsi="Bryant-Naos Light"/>
          <w:sz w:val="36"/>
          <w:szCs w:val="36"/>
        </w:rPr>
      </w:pPr>
    </w:p>
    <w:tbl>
      <w:tblPr>
        <w:tblW w:w="107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6"/>
        <w:gridCol w:w="6788"/>
        <w:gridCol w:w="13"/>
      </w:tblGrid>
      <w:tr w:rsidR="005B79A4" w:rsidRPr="00B47D7E" w14:paraId="42C0EE4E" w14:textId="77777777" w:rsidTr="00B47D7E">
        <w:trPr>
          <w:trHeight w:val="402"/>
          <w:jc w:val="center"/>
        </w:trPr>
        <w:tc>
          <w:tcPr>
            <w:tcW w:w="107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5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94F67D" w14:textId="1C4935A0" w:rsidR="005B79A4" w:rsidRPr="00583DBE" w:rsidRDefault="005B79A4" w:rsidP="00B47D7E">
            <w:pPr>
              <w:pStyle w:val="TableContents"/>
              <w:jc w:val="center"/>
              <w:rPr>
                <w:rFonts w:ascii="Bryant-Naos Medium" w:hAnsi="Bryant-Naos Medium" w:cs="Calibri"/>
                <w:b/>
                <w:bCs/>
              </w:rPr>
            </w:pPr>
            <w:r w:rsidRPr="00583DBE">
              <w:rPr>
                <w:rFonts w:ascii="Bryant-Naos Medium" w:hAnsi="Bryant-Naos Medium" w:cs="Calibri"/>
                <w:b/>
                <w:bCs/>
              </w:rPr>
              <w:t>IDENTIFICATION DU CANDIDAT / PORTEUR DE PROJET</w:t>
            </w:r>
          </w:p>
        </w:tc>
      </w:tr>
      <w:tr w:rsidR="005B79A4" w:rsidRPr="00B47D7E" w14:paraId="060F4E8C" w14:textId="77777777" w:rsidTr="00B47D7E">
        <w:trPr>
          <w:gridAfter w:val="1"/>
          <w:wAfter w:w="13" w:type="dxa"/>
          <w:trHeight w:val="20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2F874" w14:textId="77777777" w:rsidR="005B79A4" w:rsidRPr="00B47D7E" w:rsidRDefault="005B79A4" w:rsidP="00B47D7E">
            <w:pPr>
              <w:pStyle w:val="TableContents"/>
              <w:rPr>
                <w:rFonts w:ascii="FuturaBT Book" w:hAnsi="FuturaBT Book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Nom</w:t>
            </w:r>
            <w:r w:rsidRPr="00B47D7E">
              <w:rPr>
                <w:rFonts w:ascii="FuturaBT Book" w:hAnsi="FuturaBT Book" w:cs="Calibri"/>
                <w:sz w:val="20"/>
                <w:szCs w:val="20"/>
              </w:rPr>
              <w:t> 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27D5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42984AFC" w14:textId="77777777" w:rsidTr="00B47D7E">
        <w:trPr>
          <w:gridAfter w:val="1"/>
          <w:wAfter w:w="13" w:type="dxa"/>
          <w:trHeight w:val="411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4FF7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Prénom : </w:t>
            </w:r>
          </w:p>
          <w:p w14:paraId="36095CD3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ACBA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  <w:p w14:paraId="0AA3A25C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0B8406E1" w14:textId="77777777" w:rsidTr="00B47D7E">
        <w:trPr>
          <w:gridAfter w:val="1"/>
          <w:wAfter w:w="13" w:type="dxa"/>
          <w:trHeight w:val="411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17BCA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Fonction / Titre actuel :</w:t>
            </w:r>
          </w:p>
          <w:p w14:paraId="6D76D0D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i/>
                <w:iCs/>
                <w:sz w:val="20"/>
                <w:szCs w:val="20"/>
              </w:rPr>
              <w:t>Joindre votre CV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6CDDB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6AF7F46D" w14:textId="77777777" w:rsidTr="00B47D7E">
        <w:trPr>
          <w:gridAfter w:val="1"/>
          <w:wAfter w:w="13" w:type="dxa"/>
          <w:trHeight w:val="1205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8A1AE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Organisme de rattachement :</w:t>
            </w:r>
          </w:p>
          <w:p w14:paraId="5D2F8D0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sz w:val="20"/>
                <w:szCs w:val="20"/>
              </w:rPr>
              <w:t>Dénomination</w:t>
            </w:r>
          </w:p>
          <w:p w14:paraId="04424DFE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sz w:val="20"/>
                <w:szCs w:val="20"/>
              </w:rPr>
              <w:t>Adresse postale</w:t>
            </w:r>
          </w:p>
          <w:p w14:paraId="7EB6B3D4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sz w:val="20"/>
                <w:szCs w:val="20"/>
              </w:rPr>
              <w:t>Site web</w:t>
            </w:r>
          </w:p>
          <w:p w14:paraId="421DD2D0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sz w:val="20"/>
                <w:szCs w:val="20"/>
              </w:rPr>
              <w:t>Téléphone</w:t>
            </w:r>
          </w:p>
          <w:p w14:paraId="0D2D46B7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sz w:val="20"/>
                <w:szCs w:val="20"/>
              </w:rPr>
              <w:t xml:space="preserve">Pays 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E831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2749CA37" w14:textId="77777777" w:rsidTr="00B47D7E">
        <w:trPr>
          <w:gridAfter w:val="1"/>
          <w:wAfter w:w="13" w:type="dxa"/>
          <w:trHeight w:val="21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8E917" w14:textId="0D74E31E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Téléphone pour contact</w:t>
            </w:r>
            <w:r w:rsidR="00305917">
              <w:rPr>
                <w:rFonts w:ascii="FuturaBT Book" w:hAnsi="FuturaBT Book" w:cs="Calibri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2FBFB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7C3F7BA6" w14:textId="77777777" w:rsidTr="00B47D7E">
        <w:trPr>
          <w:gridAfter w:val="1"/>
          <w:wAfter w:w="13" w:type="dxa"/>
          <w:trHeight w:val="20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F6763" w14:textId="1932F465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proofErr w:type="gramStart"/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Email</w:t>
            </w:r>
            <w:proofErr w:type="gramEnd"/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 pour contact</w:t>
            </w:r>
            <w:r w:rsidR="00305917">
              <w:rPr>
                <w:rFonts w:ascii="FuturaBT Book" w:hAnsi="FuturaBT Book" w:cs="Calibri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E1EC7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1A2DA970" w14:textId="77777777" w:rsidTr="00B47D7E">
        <w:trPr>
          <w:trHeight w:val="411"/>
          <w:jc w:val="center"/>
        </w:trPr>
        <w:tc>
          <w:tcPr>
            <w:tcW w:w="107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5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B4C5F" w14:textId="3C386D34" w:rsidR="005B79A4" w:rsidRPr="00583DBE" w:rsidRDefault="005B79A4" w:rsidP="00B47D7E">
            <w:pPr>
              <w:pStyle w:val="TableContents"/>
              <w:jc w:val="center"/>
              <w:rPr>
                <w:rFonts w:ascii="Bryant-Naos Medium" w:hAnsi="Bryant-Naos Medium" w:cs="Calibri"/>
                <w:b/>
                <w:bCs/>
              </w:rPr>
            </w:pPr>
            <w:r w:rsidRPr="00583DBE">
              <w:rPr>
                <w:rFonts w:ascii="Bryant-Naos Medium" w:hAnsi="Bryant-Naos Medium" w:cs="Calibri"/>
                <w:b/>
                <w:bCs/>
              </w:rPr>
              <w:t>PRÉSENTATION DU PROJET</w:t>
            </w:r>
          </w:p>
        </w:tc>
      </w:tr>
      <w:tr w:rsidR="005B79A4" w:rsidRPr="00B47D7E" w14:paraId="35E10344" w14:textId="77777777" w:rsidTr="00DF75E5">
        <w:trPr>
          <w:gridAfter w:val="1"/>
          <w:wAfter w:w="13" w:type="dxa"/>
          <w:trHeight w:val="430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9E7C1" w14:textId="68239F28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Intitulé</w:t>
            </w:r>
            <w:r w:rsidR="00305917">
              <w:rPr>
                <w:rFonts w:ascii="FuturaBT Book" w:hAnsi="FuturaBT Book" w:cs="Calibri"/>
                <w:b/>
                <w:bCs/>
                <w:sz w:val="20"/>
                <w:szCs w:val="20"/>
              </w:rPr>
              <w:t> :</w:t>
            </w:r>
          </w:p>
          <w:p w14:paraId="30CCCE8D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CBF3B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075F0D17" w14:textId="77777777" w:rsidTr="00B47D7E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71076" w14:textId="3DDE4312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Résumé du projet</w:t>
            </w:r>
            <w:r w:rsidR="00305917">
              <w:rPr>
                <w:rFonts w:ascii="FuturaBT Book" w:hAnsi="FuturaBT Book" w:cs="Calibri"/>
                <w:b/>
                <w:bCs/>
                <w:sz w:val="20"/>
                <w:szCs w:val="20"/>
              </w:rPr>
              <w:t> :</w:t>
            </w:r>
          </w:p>
          <w:p w14:paraId="054F40A8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</w:rPr>
            </w:pPr>
            <w:proofErr w:type="gramStart"/>
            <w:r w:rsidRPr="00B47D7E">
              <w:rPr>
                <w:rFonts w:ascii="FuturaBT Book" w:hAnsi="FuturaBT Book" w:cs="Calibri"/>
                <w:i/>
                <w:iCs/>
                <w:sz w:val="20"/>
                <w:szCs w:val="20"/>
              </w:rPr>
              <w:t>en</w:t>
            </w:r>
            <w:proofErr w:type="gramEnd"/>
            <w:r w:rsidRPr="00B47D7E">
              <w:rPr>
                <w:rFonts w:ascii="FuturaBT Book" w:hAnsi="FuturaBT Book" w:cs="Calibri"/>
                <w:i/>
                <w:iCs/>
                <w:sz w:val="20"/>
                <w:szCs w:val="20"/>
              </w:rPr>
              <w:t xml:space="preserve"> 15 000 </w:t>
            </w:r>
            <w:bookmarkStart w:id="0" w:name="_Hlk161819005"/>
            <w:r w:rsidRPr="00B47D7E">
              <w:rPr>
                <w:rFonts w:ascii="FuturaBT Book" w:hAnsi="FuturaBT Book" w:cs="Calibri"/>
                <w:i/>
                <w:iCs/>
                <w:sz w:val="20"/>
                <w:szCs w:val="20"/>
              </w:rPr>
              <w:t>caractères (espaces compris) maximum</w:t>
            </w:r>
            <w:bookmarkEnd w:id="0"/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032F0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25A9D06B" w14:textId="77777777" w:rsidTr="00B47D7E">
        <w:trPr>
          <w:gridAfter w:val="1"/>
          <w:wAfter w:w="13" w:type="dxa"/>
          <w:trHeight w:val="7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5CE0C" w14:textId="4E501421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Lien avec la démarche </w:t>
            </w:r>
            <w:proofErr w:type="spellStart"/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écobiologique</w:t>
            </w:r>
            <w:proofErr w:type="spellEnd"/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 xml:space="preserve"> NAOS</w:t>
            </w:r>
            <w:r w:rsidR="00305917">
              <w:rPr>
                <w:rFonts w:ascii="FuturaBT Book" w:hAnsi="FuturaBT Book" w:cs="Calibri"/>
                <w:b/>
                <w:bCs/>
                <w:sz w:val="20"/>
                <w:szCs w:val="20"/>
              </w:rPr>
              <w:t> :</w:t>
            </w:r>
          </w:p>
          <w:p w14:paraId="7C3E8004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</w:rPr>
            </w:pPr>
            <w:proofErr w:type="gramStart"/>
            <w:r w:rsidRPr="00B47D7E">
              <w:rPr>
                <w:rFonts w:ascii="FuturaBT Book" w:hAnsi="FuturaBT Book" w:cs="Calibri"/>
                <w:i/>
                <w:iCs/>
                <w:sz w:val="20"/>
                <w:szCs w:val="20"/>
              </w:rPr>
              <w:t>en</w:t>
            </w:r>
            <w:proofErr w:type="gramEnd"/>
            <w:r w:rsidRPr="00B47D7E">
              <w:rPr>
                <w:rFonts w:ascii="FuturaBT Book" w:hAnsi="FuturaBT Book" w:cs="Calibri"/>
                <w:i/>
                <w:iCs/>
                <w:sz w:val="20"/>
                <w:szCs w:val="20"/>
              </w:rPr>
              <w:t xml:space="preserve"> 1 500 caractères (espaces compris) maximum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21B9C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491B9858" w14:textId="77777777" w:rsidTr="00B47D7E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A62D3" w14:textId="77777777" w:rsidR="005B79A4" w:rsidRDefault="005B79A4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Actions déjà réalisées :</w:t>
            </w:r>
          </w:p>
          <w:p w14:paraId="5B818B0B" w14:textId="32B5FEF2" w:rsidR="004F6A0E" w:rsidRPr="004F6A0E" w:rsidRDefault="004F6A0E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008BB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056E88DA" w14:textId="77777777" w:rsidTr="00B47D7E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03A77" w14:textId="77777777" w:rsidR="005B79A4" w:rsidRPr="00B47D7E" w:rsidRDefault="005B79A4" w:rsidP="00B47D7E">
            <w:pPr>
              <w:pStyle w:val="TableContents"/>
              <w:rPr>
                <w:rFonts w:ascii="FuturaBT Book" w:hAnsi="FuturaBT Book"/>
                <w:sz w:val="20"/>
                <w:szCs w:val="20"/>
              </w:rPr>
            </w:pPr>
            <w:r w:rsidRPr="00B47D7E">
              <w:rPr>
                <w:rFonts w:ascii="FuturaBT Book" w:hAnsi="FuturaBT Book" w:cs="Calibri"/>
                <w:b/>
                <w:bCs/>
                <w:sz w:val="20"/>
                <w:szCs w:val="20"/>
              </w:rPr>
              <w:t>Résultats obtenus </w:t>
            </w:r>
            <w:r w:rsidRPr="00B47D7E">
              <w:rPr>
                <w:rFonts w:ascii="FuturaBT Book" w:hAnsi="FuturaBT Book" w:cs="Calibri"/>
                <w:sz w:val="20"/>
                <w:szCs w:val="20"/>
              </w:rPr>
              <w:t>:</w:t>
            </w:r>
          </w:p>
          <w:p w14:paraId="77026A54" w14:textId="77777777" w:rsidR="005B79A4" w:rsidRDefault="005B79A4" w:rsidP="00B47D7E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</w:rPr>
            </w:pPr>
          </w:p>
          <w:p w14:paraId="7DBFC08B" w14:textId="6666CE1C" w:rsidR="004F6A0E" w:rsidRPr="00B47D7E" w:rsidRDefault="004F6A0E" w:rsidP="00B47D7E">
            <w:pPr>
              <w:pStyle w:val="TableContents"/>
              <w:rPr>
                <w:rFonts w:ascii="FuturaBT Book" w:hAnsi="FuturaBT Book" w:cs="Calibri"/>
                <w:i/>
                <w:iCs/>
                <w:sz w:val="20"/>
                <w:szCs w:val="20"/>
              </w:rPr>
            </w:pP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A821E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4F6A0E" w:rsidRPr="00B47D7E" w14:paraId="29D1AF50" w14:textId="77777777" w:rsidTr="00B47D7E">
        <w:trPr>
          <w:gridAfter w:val="1"/>
          <w:wAfter w:w="13" w:type="dxa"/>
          <w:trHeight w:val="528"/>
          <w:jc w:val="center"/>
        </w:trPr>
        <w:tc>
          <w:tcPr>
            <w:tcW w:w="3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1C6C6" w14:textId="42E0A45D" w:rsidR="004F6A0E" w:rsidRPr="00B47D7E" w:rsidRDefault="004F6A0E" w:rsidP="00B47D7E">
            <w:pPr>
              <w:pStyle w:val="TableContents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>
              <w:rPr>
                <w:rFonts w:ascii="FuturaBT Book" w:hAnsi="FuturaBT Book" w:cs="Calibri"/>
                <w:b/>
                <w:bCs/>
                <w:sz w:val="20"/>
                <w:szCs w:val="20"/>
              </w:rPr>
              <w:t>Actions planifiées :</w:t>
            </w:r>
          </w:p>
        </w:tc>
        <w:tc>
          <w:tcPr>
            <w:tcW w:w="6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369E0" w14:textId="77777777" w:rsidR="004F6A0E" w:rsidRPr="00B47D7E" w:rsidRDefault="004F6A0E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  <w:tr w:rsidR="005B79A4" w:rsidRPr="00B47D7E" w14:paraId="0BAFB2B4" w14:textId="77777777" w:rsidTr="00B47D7E">
        <w:trPr>
          <w:trHeight w:val="200"/>
          <w:jc w:val="center"/>
        </w:trPr>
        <w:tc>
          <w:tcPr>
            <w:tcW w:w="107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5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4BF66" w14:textId="77777777" w:rsidR="005B79A4" w:rsidRPr="00583DBE" w:rsidRDefault="005B79A4" w:rsidP="00B47D7E">
            <w:pPr>
              <w:pStyle w:val="TableContents"/>
              <w:jc w:val="center"/>
              <w:rPr>
                <w:rFonts w:ascii="FuturaBT Book" w:hAnsi="FuturaBT Book" w:cs="Calibri"/>
                <w:b/>
                <w:bCs/>
                <w:sz w:val="20"/>
                <w:szCs w:val="20"/>
              </w:rPr>
            </w:pPr>
            <w:r w:rsidRPr="00583DBE">
              <w:rPr>
                <w:rFonts w:ascii="Bryant-Naos Medium" w:hAnsi="Bryant-Naos Medium" w:cs="Calibri"/>
                <w:b/>
                <w:bCs/>
              </w:rPr>
              <w:t>COMMENTAIRES (facultatif)</w:t>
            </w:r>
          </w:p>
        </w:tc>
      </w:tr>
      <w:tr w:rsidR="005B79A4" w:rsidRPr="00B47D7E" w14:paraId="0FD7F92A" w14:textId="77777777" w:rsidTr="00DF75E5">
        <w:trPr>
          <w:trHeight w:val="2337"/>
          <w:jc w:val="center"/>
        </w:trPr>
        <w:tc>
          <w:tcPr>
            <w:tcW w:w="107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76699" w14:textId="77777777" w:rsidR="005B79A4" w:rsidRPr="00B47D7E" w:rsidRDefault="005B79A4" w:rsidP="00B47D7E">
            <w:pPr>
              <w:pStyle w:val="TableContents"/>
              <w:rPr>
                <w:rFonts w:ascii="FuturaBT Book" w:hAnsi="FuturaBT Book" w:cs="Calibri"/>
                <w:sz w:val="20"/>
                <w:szCs w:val="20"/>
              </w:rPr>
            </w:pPr>
          </w:p>
        </w:tc>
      </w:tr>
    </w:tbl>
    <w:p w14:paraId="6F6C1FEC" w14:textId="77777777" w:rsidR="005B79A4" w:rsidRDefault="005B79A4" w:rsidP="005B79A4">
      <w:pPr>
        <w:rPr>
          <w:rFonts w:ascii="Bryant-Naos Light" w:hAnsi="Bryant-Naos Light"/>
          <w:sz w:val="36"/>
          <w:szCs w:val="3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103"/>
        <w:gridCol w:w="2664"/>
      </w:tblGrid>
      <w:tr w:rsidR="005B79A4" w14:paraId="22874C63" w14:textId="77777777" w:rsidTr="00B47D7E">
        <w:trPr>
          <w:trHeight w:val="1503"/>
        </w:trPr>
        <w:tc>
          <w:tcPr>
            <w:tcW w:w="2689" w:type="dxa"/>
          </w:tcPr>
          <w:p w14:paraId="16447F03" w14:textId="77777777" w:rsidR="005B79A4" w:rsidRDefault="005B79A4" w:rsidP="005B79A4">
            <w:pPr>
              <w:jc w:val="center"/>
              <w:rPr>
                <w:rFonts w:ascii="Bryant-Naos Light" w:hAnsi="Bryant-Naos Light"/>
                <w:sz w:val="36"/>
                <w:szCs w:val="36"/>
              </w:rPr>
            </w:pPr>
          </w:p>
        </w:tc>
        <w:tc>
          <w:tcPr>
            <w:tcW w:w="5103" w:type="dxa"/>
            <w:shd w:val="clear" w:color="auto" w:fill="FFF5CC"/>
            <w:vAlign w:val="center"/>
          </w:tcPr>
          <w:p w14:paraId="2E7D94FD" w14:textId="12885E0E" w:rsidR="005B79A4" w:rsidRPr="00C0459B" w:rsidRDefault="005B79A4" w:rsidP="00722154">
            <w:pPr>
              <w:spacing w:after="160" w:line="259" w:lineRule="auto"/>
              <w:jc w:val="center"/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</w:pPr>
            <w:r w:rsidRPr="005B79A4"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  <w:t>Le dossier de candidature doi</w:t>
            </w:r>
            <w:r w:rsidR="00722154" w:rsidRPr="00C0459B"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  <w:t xml:space="preserve">t </w:t>
            </w:r>
            <w:r w:rsidRPr="005B79A4"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  <w:t xml:space="preserve">être adressé </w:t>
            </w:r>
            <w:r w:rsidR="00722154" w:rsidRPr="00C0459B"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  <w:br/>
            </w:r>
            <w:r w:rsidRPr="005B79A4"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  <w:t>par mail dans un seul fichier (format PDF) à</w:t>
            </w:r>
            <w:r w:rsidRPr="00C0459B">
              <w:rPr>
                <w:rFonts w:ascii="FuturaBT Book" w:eastAsia="Yu Mincho" w:hAnsi="FuturaBT Book" w:cs="Times New Roman"/>
                <w:sz w:val="21"/>
                <w:szCs w:val="21"/>
                <w:lang w:eastAsia="ja-JP"/>
              </w:rPr>
              <w:t> :</w:t>
            </w:r>
          </w:p>
          <w:p w14:paraId="5CC95780" w14:textId="5CAC502B" w:rsidR="005B79A4" w:rsidRPr="004A6BB9" w:rsidRDefault="00C26013" w:rsidP="00722154">
            <w:pPr>
              <w:spacing w:after="160" w:line="259" w:lineRule="auto"/>
              <w:jc w:val="center"/>
              <w:rPr>
                <w:rFonts w:ascii="FuturaBT Medium" w:eastAsia="Yu Mincho" w:hAnsi="FuturaBT Medium" w:cs="Times New Roman"/>
                <w:b/>
                <w:bCs/>
                <w:color w:val="000000" w:themeColor="text1"/>
                <w:sz w:val="21"/>
                <w:szCs w:val="21"/>
                <w:lang w:eastAsia="ja-JP"/>
              </w:rPr>
            </w:pPr>
            <w:r w:rsidRPr="004A6BB9">
              <w:rPr>
                <w:rFonts w:ascii="FuturaBT Medium" w:eastAsia="Yu Mincho" w:hAnsi="FuturaBT Medium" w:cs="Times New Roman"/>
                <w:b/>
                <w:bCs/>
                <w:color w:val="000000" w:themeColor="text1"/>
                <w:sz w:val="21"/>
                <w:szCs w:val="21"/>
                <w:lang w:eastAsia="ja-JP"/>
              </w:rPr>
              <w:t>philippe.charlier@uvsq.fr</w:t>
            </w:r>
          </w:p>
        </w:tc>
        <w:tc>
          <w:tcPr>
            <w:tcW w:w="2664" w:type="dxa"/>
          </w:tcPr>
          <w:p w14:paraId="332EB94B" w14:textId="77777777" w:rsidR="005B79A4" w:rsidRDefault="005B79A4" w:rsidP="005B79A4">
            <w:pPr>
              <w:jc w:val="center"/>
              <w:rPr>
                <w:rFonts w:ascii="Bryant-Naos Light" w:hAnsi="Bryant-Naos Light"/>
                <w:sz w:val="36"/>
                <w:szCs w:val="36"/>
              </w:rPr>
            </w:pPr>
          </w:p>
        </w:tc>
      </w:tr>
    </w:tbl>
    <w:p w14:paraId="0D95ED06" w14:textId="73F954B5" w:rsidR="005B79A4" w:rsidRPr="005B79A4" w:rsidRDefault="005B79A4" w:rsidP="005B79A4">
      <w:pPr>
        <w:spacing w:after="160" w:line="259" w:lineRule="auto"/>
        <w:rPr>
          <w:rFonts w:ascii="Calibri" w:eastAsia="Yu Mincho" w:hAnsi="Calibri" w:cs="Times New Roman"/>
          <w:sz w:val="22"/>
          <w:szCs w:val="22"/>
          <w:lang w:eastAsia="ja-JP"/>
        </w:rPr>
      </w:pPr>
    </w:p>
    <w:sectPr w:rsidR="005B79A4" w:rsidRPr="005B79A4" w:rsidSect="002832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7BAA1A3-7D70-465C-AB62-0457AAE2743C}"/>
    <w:embedBold r:id="rId2" w:fontKey="{FE92693F-46A9-4A1C-B116-0BCA15873039}"/>
    <w:embedItalic r:id="rId3" w:fontKey="{4132E1AA-9491-4691-8B52-6D4AC4B816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31370883-C82A-4FB4-B6A8-D588D6D70B43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2FBC22DD-8856-4147-A175-D9BDF4A6414F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D3647F7E-3CA3-4377-AE31-958FFE4348E0}"/>
    <w:embedBold r:id="rId7" w:fontKey="{9377FF02-0FA6-456A-BCE2-E3987297E57A}"/>
    <w:embedItalic r:id="rId8" w:fontKey="{840C987E-91A5-476C-828D-C0FCD7F98BA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5A42024A-3D07-44C2-9E6C-40CB736B23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E7D41F06-C48F-4503-B899-FDBC498D3B7A}"/>
    <w:embedBold r:id="rId11" w:fontKey="{5ED23C99-E8B7-41E2-970D-2A2808EB62A2}"/>
    <w:embedItalic r:id="rId12" w:fontKey="{FF41C55F-97E7-4629-B9F8-92C6A125C7C3}"/>
  </w:font>
  <w:font w:name="FuturaBT Book">
    <w:altName w:val="Century Gothic"/>
    <w:panose1 w:val="00000000000000000000"/>
    <w:charset w:val="4D"/>
    <w:family w:val="swiss"/>
    <w:notTrueType/>
    <w:pitch w:val="variable"/>
    <w:sig w:usb0="A000006F" w:usb1="00000001" w:usb2="00000000" w:usb3="00000000" w:csb0="00000193" w:csb1="00000000"/>
  </w:font>
  <w:font w:name="Aptos (Corps)">
    <w:panose1 w:val="00000000000000000000"/>
    <w:charset w:val="00"/>
    <w:family w:val="roman"/>
    <w:notTrueType/>
    <w:pitch w:val="default"/>
  </w:font>
  <w:font w:name="Bryant-Naos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ryant-Naos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ryant-Naos Medium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uturaBT Medium">
    <w:altName w:val="Century Gothic"/>
    <w:panose1 w:val="00000000000000000000"/>
    <w:charset w:val="4D"/>
    <w:family w:val="swiss"/>
    <w:notTrueType/>
    <w:pitch w:val="variable"/>
    <w:sig w:usb0="A000006F" w:usb1="00000001" w:usb2="00000000" w:usb3="00000000" w:csb0="000001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C6"/>
    <w:rsid w:val="002832F0"/>
    <w:rsid w:val="002B6FCD"/>
    <w:rsid w:val="002F35DA"/>
    <w:rsid w:val="00305917"/>
    <w:rsid w:val="0034624C"/>
    <w:rsid w:val="003A60B4"/>
    <w:rsid w:val="004369A1"/>
    <w:rsid w:val="004A6BB9"/>
    <w:rsid w:val="004D6546"/>
    <w:rsid w:val="004F6A0E"/>
    <w:rsid w:val="005666D3"/>
    <w:rsid w:val="00583DBE"/>
    <w:rsid w:val="005B79A4"/>
    <w:rsid w:val="00620166"/>
    <w:rsid w:val="00657B9C"/>
    <w:rsid w:val="00690FC6"/>
    <w:rsid w:val="00722154"/>
    <w:rsid w:val="0079532D"/>
    <w:rsid w:val="008578C0"/>
    <w:rsid w:val="00944B8B"/>
    <w:rsid w:val="00A270A5"/>
    <w:rsid w:val="00AF3B7D"/>
    <w:rsid w:val="00B47D7E"/>
    <w:rsid w:val="00C0459B"/>
    <w:rsid w:val="00C26013"/>
    <w:rsid w:val="00D868BA"/>
    <w:rsid w:val="00DF75E5"/>
    <w:rsid w:val="00EB0C4A"/>
    <w:rsid w:val="00F9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F498"/>
  <w15:chartTrackingRefBased/>
  <w15:docId w15:val="{83F196DB-ECF2-CD41-88E9-1683D2AB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0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0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0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0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0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0F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0F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0F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0F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0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0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0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0F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0F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0F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0F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0F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0F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0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0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0F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0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0F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0F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0F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0F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0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0F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0FC6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Normal"/>
    <w:rsid w:val="005B79A4"/>
    <w:pPr>
      <w:widowControl w:val="0"/>
      <w:suppressLineNumbers/>
      <w:suppressAutoHyphens/>
      <w:autoSpaceDN w:val="0"/>
      <w:textAlignment w:val="baseline"/>
    </w:pPr>
    <w:rPr>
      <w:rFonts w:ascii="Liberation Sans" w:eastAsia="Lucida Sans Unicode" w:hAnsi="Liberation Sans" w:cs="Tahoma"/>
      <w:kern w:val="3"/>
      <w:lang w:eastAsia="ja-JP"/>
      <w14:ligatures w14:val="none"/>
    </w:rPr>
  </w:style>
  <w:style w:type="table" w:styleId="Grilledutableau">
    <w:name w:val="Table Grid"/>
    <w:basedOn w:val="TableauNormal"/>
    <w:uiPriority w:val="39"/>
    <w:rsid w:val="005B7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B79A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B79A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221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 Flora</dc:creator>
  <cp:keywords/>
  <dc:description/>
  <cp:lastModifiedBy>Corinne DECHELETTE</cp:lastModifiedBy>
  <cp:revision>16</cp:revision>
  <cp:lastPrinted>2024-04-11T12:06:00Z</cp:lastPrinted>
  <dcterms:created xsi:type="dcterms:W3CDTF">2024-04-11T11:39:00Z</dcterms:created>
  <dcterms:modified xsi:type="dcterms:W3CDTF">2026-01-29T15:34:00Z</dcterms:modified>
</cp:coreProperties>
</file>