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7D" w:rsidRPr="0052777D" w:rsidRDefault="0052777D">
      <w:pPr>
        <w:rPr>
          <w:sz w:val="20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0D4EF" wp14:editId="31B5BFD3">
                <wp:simplePos x="0" y="0"/>
                <wp:positionH relativeFrom="column">
                  <wp:posOffset>6372225</wp:posOffset>
                </wp:positionH>
                <wp:positionV relativeFrom="paragraph">
                  <wp:posOffset>-1379220</wp:posOffset>
                </wp:positionV>
                <wp:extent cx="273575" cy="1074674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75" cy="10746740"/>
                        </a:xfrm>
                        <a:prstGeom prst="rect">
                          <a:avLst/>
                        </a:prstGeom>
                        <a:solidFill>
                          <a:srgbClr val="E2061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D294" id="Rectangle 7" o:spid="_x0000_s1026" style="position:absolute;margin-left:501.75pt;margin-top:-108.6pt;width:21.55pt;height:8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" fillcolor="#e20613" stroked="f" strokeweight="1pt"/>
            </w:pict>
          </mc:Fallback>
        </mc:AlternateContent>
      </w:r>
    </w:p>
    <w:p w:rsidR="0052777D" w:rsidRDefault="0052777D" w:rsidP="0052777D">
      <w:pPr>
        <w:pStyle w:val="Titre"/>
        <w:rPr>
          <w:sz w:val="52"/>
        </w:rPr>
      </w:pPr>
      <w:r w:rsidRPr="0052777D">
        <w:rPr>
          <w:sz w:val="52"/>
        </w:rPr>
        <w:t>RAPPORT D’ACTIVITÉS &amp; BILAN FINANCIER</w:t>
      </w:r>
    </w:p>
    <w:p w:rsidR="0052777D" w:rsidRDefault="0052777D" w:rsidP="0052777D">
      <w:pPr>
        <w:jc w:val="center"/>
      </w:pPr>
      <w:r>
        <w:t>C.V.E.C</w:t>
      </w:r>
    </w:p>
    <w:p w:rsidR="002664AD" w:rsidRDefault="002664AD" w:rsidP="0052777D">
      <w:pPr>
        <w:jc w:val="center"/>
      </w:pPr>
    </w:p>
    <w:p w:rsidR="002664AD" w:rsidRDefault="002664AD" w:rsidP="0052777D">
      <w:pPr>
        <w:jc w:val="center"/>
      </w:pPr>
    </w:p>
    <w:p w:rsidR="0052777D" w:rsidRDefault="0052777D" w:rsidP="0052777D">
      <w:pPr>
        <w:pStyle w:val="Default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1E0AF" wp14:editId="4C55A04B">
                <wp:simplePos x="0" y="0"/>
                <wp:positionH relativeFrom="margin">
                  <wp:posOffset>-161925</wp:posOffset>
                </wp:positionH>
                <wp:positionV relativeFrom="paragraph">
                  <wp:posOffset>113665</wp:posOffset>
                </wp:positionV>
                <wp:extent cx="6633210" cy="0"/>
                <wp:effectExtent l="0" t="0" r="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22D25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75pt,8.95pt" to="509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" strokecolor="#e20613" strokeweight="0">
                <v:stroke dashstyle="1 1" joinstyle="miter"/>
                <w10:wrap anchorx="margin"/>
              </v:line>
            </w:pict>
          </mc:Fallback>
        </mc:AlternateContent>
      </w:r>
    </w:p>
    <w:p w:rsidR="0052777D" w:rsidRDefault="0052777D" w:rsidP="0052777D">
      <w:pPr>
        <w:rPr>
          <w:i/>
          <w:iCs/>
        </w:rPr>
      </w:pPr>
      <w:r>
        <w:t xml:space="preserve"> </w:t>
      </w:r>
      <w:r w:rsidRPr="0052777D">
        <w:rPr>
          <w:i/>
          <w:iCs/>
          <w:u w:val="single"/>
        </w:rPr>
        <w:t>Rappel :</w:t>
      </w:r>
      <w:r>
        <w:rPr>
          <w:i/>
          <w:iCs/>
        </w:rPr>
        <w:t xml:space="preserve"> En acceptant un financement CVEC, vous vous êtes engagé à fournir un rapport d’activités et un bilan financier </w:t>
      </w:r>
      <w:r w:rsidR="002664AD">
        <w:rPr>
          <w:i/>
          <w:iCs/>
        </w:rPr>
        <w:t>(accompagné des copies de justificatifs de dépenses) à la suite de la réalisation du projet.</w:t>
      </w:r>
    </w:p>
    <w:p w:rsidR="002664AD" w:rsidRDefault="002664AD" w:rsidP="0052777D">
      <w:pPr>
        <w:rPr>
          <w:i/>
          <w:iCs/>
        </w:rPr>
      </w:pPr>
      <w:r>
        <w:rPr>
          <w:i/>
          <w:iCs/>
        </w:rPr>
        <w:t xml:space="preserve">Une retenue de </w:t>
      </w:r>
      <w:r w:rsidR="009308F7">
        <w:rPr>
          <w:i/>
          <w:iCs/>
        </w:rPr>
        <w:t>10</w:t>
      </w:r>
      <w:r>
        <w:rPr>
          <w:i/>
          <w:iCs/>
        </w:rPr>
        <w:t>% du financement accordé par la commission a été effectuée jusqu’à présentation de ces documents.</w:t>
      </w:r>
    </w:p>
    <w:p w:rsidR="002664AD" w:rsidRDefault="002664AD" w:rsidP="0052777D">
      <w:pPr>
        <w:rPr>
          <w:i/>
          <w:iCs/>
        </w:rPr>
      </w:pPr>
      <w:r>
        <w:rPr>
          <w:i/>
          <w:iCs/>
        </w:rPr>
        <w:t>Le CROUS de Versailles se réserve un droit de regard sur la bonne utilisation des fonds accordés et peut demander l’émission d’un ordre de reversement.</w:t>
      </w:r>
    </w:p>
    <w:p w:rsidR="002664AD" w:rsidRDefault="002664AD" w:rsidP="0052777D">
      <w:pPr>
        <w:rPr>
          <w:i/>
          <w:iCs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1E0AF" wp14:editId="4C55A04B">
                <wp:simplePos x="0" y="0"/>
                <wp:positionH relativeFrom="margin">
                  <wp:posOffset>-180975</wp:posOffset>
                </wp:positionH>
                <wp:positionV relativeFrom="paragraph">
                  <wp:posOffset>9525</wp:posOffset>
                </wp:positionV>
                <wp:extent cx="6633210" cy="0"/>
                <wp:effectExtent l="0" t="0" r="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8A136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.75pt" to="508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" strokecolor="#e20613" strokeweight="0">
                <v:stroke dashstyle="1 1" joinstyle="miter"/>
                <w10:wrap anchorx="margin"/>
              </v:line>
            </w:pict>
          </mc:Fallback>
        </mc:AlternateContent>
      </w:r>
    </w:p>
    <w:p w:rsidR="002664AD" w:rsidRDefault="002664AD" w:rsidP="0052777D">
      <w:pPr>
        <w:rPr>
          <w:i/>
          <w:iCs/>
        </w:rPr>
      </w:pPr>
    </w:p>
    <w:p w:rsidR="0052777D" w:rsidRDefault="0052777D" w:rsidP="0052777D">
      <w:pPr>
        <w:rPr>
          <w:i/>
          <w:iCs/>
        </w:rPr>
      </w:pPr>
    </w:p>
    <w:p w:rsidR="0052777D" w:rsidRDefault="002664AD" w:rsidP="0052777D">
      <w:pPr>
        <w:rPr>
          <w:i/>
          <w:iCs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AB6FA" wp14:editId="3D9A5EDA">
                <wp:simplePos x="0" y="0"/>
                <wp:positionH relativeFrom="margin">
                  <wp:posOffset>-114300</wp:posOffset>
                </wp:positionH>
                <wp:positionV relativeFrom="paragraph">
                  <wp:posOffset>228600</wp:posOffset>
                </wp:positionV>
                <wp:extent cx="6633210" cy="0"/>
                <wp:effectExtent l="0" t="0" r="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B67AF" id="Connecteur droit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18pt" to="513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" strokecolor="#e20613" strokeweight="0">
                <v:stroke dashstyle="1 1" joinstyle="miter"/>
                <w10:wrap anchorx="margin"/>
              </v:line>
            </w:pict>
          </mc:Fallback>
        </mc:AlternateContent>
      </w:r>
      <w:r>
        <w:rPr>
          <w:b/>
          <w:bCs/>
        </w:rPr>
        <w:t>INTITULÉ DU PROJET :</w:t>
      </w:r>
    </w:p>
    <w:p w:rsidR="002664AD" w:rsidRDefault="002664AD" w:rsidP="002664AD">
      <w:pPr>
        <w:pStyle w:val="Default"/>
      </w:pPr>
    </w:p>
    <w:p w:rsidR="002664AD" w:rsidRDefault="002664AD" w:rsidP="002664AD">
      <w:pPr>
        <w:pStyle w:val="Default"/>
      </w:pPr>
    </w:p>
    <w:p w:rsidR="002664AD" w:rsidRDefault="002664AD" w:rsidP="002664AD">
      <w:pPr>
        <w:pStyle w:val="Default"/>
      </w:pPr>
    </w:p>
    <w:p w:rsidR="002664AD" w:rsidRDefault="002664AD" w:rsidP="002664A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PERSONNE RÉFERENTE DU PROJET :</w:t>
      </w:r>
    </w:p>
    <w:p w:rsidR="002664AD" w:rsidRDefault="002664AD" w:rsidP="002664AD">
      <w:pPr>
        <w:pStyle w:val="Default"/>
        <w:rPr>
          <w:sz w:val="22"/>
          <w:szCs w:val="22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8AB6FA" wp14:editId="3D9A5EDA">
                <wp:simplePos x="0" y="0"/>
                <wp:positionH relativeFrom="margin">
                  <wp:posOffset>-66675</wp:posOffset>
                </wp:positionH>
                <wp:positionV relativeFrom="paragraph">
                  <wp:posOffset>53975</wp:posOffset>
                </wp:positionV>
                <wp:extent cx="6633210" cy="0"/>
                <wp:effectExtent l="0" t="0" r="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96D1D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4.25pt" to="517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" strokecolor="#e20613" strokeweight="0">
                <v:stroke dashstyle="1 1" joinstyle="miter"/>
                <w10:wrap anchorx="margin"/>
              </v:line>
            </w:pict>
          </mc:Fallback>
        </mc:AlternateContent>
      </w:r>
    </w:p>
    <w:p w:rsidR="002664AD" w:rsidRDefault="002664AD" w:rsidP="002664AD">
      <w:pPr>
        <w:pStyle w:val="Default"/>
        <w:rPr>
          <w:sz w:val="22"/>
          <w:szCs w:val="22"/>
        </w:rPr>
      </w:pPr>
    </w:p>
    <w:p w:rsidR="002664AD" w:rsidRDefault="002664AD" w:rsidP="002664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/ Prénom : </w:t>
      </w:r>
    </w:p>
    <w:p w:rsidR="002A021F" w:rsidRDefault="002A021F" w:rsidP="002664AD">
      <w:pPr>
        <w:pStyle w:val="Default"/>
        <w:rPr>
          <w:sz w:val="22"/>
          <w:szCs w:val="22"/>
        </w:rPr>
      </w:pPr>
    </w:p>
    <w:p w:rsidR="002A021F" w:rsidRDefault="002A021F" w:rsidP="002664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de l’association : </w:t>
      </w:r>
    </w:p>
    <w:p w:rsidR="002664AD" w:rsidRDefault="002664AD" w:rsidP="002664AD">
      <w:pPr>
        <w:pStyle w:val="Default"/>
        <w:rPr>
          <w:sz w:val="22"/>
          <w:szCs w:val="22"/>
        </w:rPr>
      </w:pPr>
    </w:p>
    <w:p w:rsidR="002664AD" w:rsidRDefault="002664AD" w:rsidP="002664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Qualité / fonction : </w:t>
      </w:r>
    </w:p>
    <w:p w:rsidR="002664AD" w:rsidRDefault="002664AD" w:rsidP="002664AD">
      <w:pPr>
        <w:pStyle w:val="Default"/>
        <w:rPr>
          <w:sz w:val="22"/>
          <w:szCs w:val="22"/>
        </w:rPr>
      </w:pPr>
    </w:p>
    <w:p w:rsidR="002664AD" w:rsidRDefault="002664AD" w:rsidP="002664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Adresse mail (</w:t>
      </w:r>
      <w:r>
        <w:rPr>
          <w:rFonts w:ascii="Wingdings" w:hAnsi="Wingdings" w:cs="Wingdings"/>
          <w:sz w:val="16"/>
          <w:szCs w:val="16"/>
        </w:rPr>
        <w:t></w:t>
      </w:r>
      <w:r>
        <w:rPr>
          <w:sz w:val="22"/>
          <w:szCs w:val="22"/>
        </w:rPr>
        <w:t xml:space="preserve">) : </w:t>
      </w:r>
    </w:p>
    <w:p w:rsidR="002664AD" w:rsidRDefault="002664AD" w:rsidP="002664AD">
      <w:pPr>
        <w:pStyle w:val="Default"/>
        <w:rPr>
          <w:sz w:val="22"/>
          <w:szCs w:val="22"/>
        </w:rPr>
      </w:pPr>
    </w:p>
    <w:p w:rsidR="0052777D" w:rsidRDefault="002664AD" w:rsidP="002664AD">
      <w:pPr>
        <w:rPr>
          <w:i/>
          <w:iCs/>
        </w:rPr>
      </w:pPr>
      <w:r>
        <w:t>Téléphone (</w:t>
      </w:r>
      <w:r>
        <w:rPr>
          <w:rFonts w:ascii="Wingdings" w:hAnsi="Wingdings" w:cs="Wingdings"/>
          <w:sz w:val="16"/>
          <w:szCs w:val="16"/>
        </w:rPr>
        <w:t></w:t>
      </w:r>
      <w:r>
        <w:t xml:space="preserve">) : </w:t>
      </w:r>
    </w:p>
    <w:p w:rsidR="0052777D" w:rsidRDefault="0052777D" w:rsidP="0052777D"/>
    <w:p w:rsidR="00EE6C5D" w:rsidRDefault="00EE6C5D" w:rsidP="0052777D"/>
    <w:p w:rsidR="00EE6C5D" w:rsidRDefault="00EE6C5D" w:rsidP="0052777D"/>
    <w:p w:rsidR="00EE6C5D" w:rsidRDefault="00EE6C5D" w:rsidP="0052777D"/>
    <w:p w:rsidR="00EE6C5D" w:rsidRDefault="00EE6C5D" w:rsidP="0052777D"/>
    <w:p w:rsidR="00EE6C5D" w:rsidRDefault="008D6A40" w:rsidP="0052777D"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90C0BC" wp14:editId="1F3EE2FC">
                <wp:simplePos x="0" y="0"/>
                <wp:positionH relativeFrom="page">
                  <wp:align>right</wp:align>
                </wp:positionH>
                <wp:positionV relativeFrom="paragraph">
                  <wp:posOffset>-1378585</wp:posOffset>
                </wp:positionV>
                <wp:extent cx="273575" cy="1074674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75" cy="10746740"/>
                        </a:xfrm>
                        <a:prstGeom prst="rect">
                          <a:avLst/>
                        </a:prstGeom>
                        <a:solidFill>
                          <a:srgbClr val="E2061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D9179" id="Rectangle 10" o:spid="_x0000_s1026" style="position:absolute;margin-left:-29.65pt;margin-top:-108.55pt;width:21.55pt;height:846.2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" fillcolor="#e20613" stroked="f" strokeweight="1pt">
                <w10:wrap anchorx="page"/>
              </v:rect>
            </w:pict>
          </mc:Fallback>
        </mc:AlternateContent>
      </w:r>
    </w:p>
    <w:p w:rsidR="00EE6C5D" w:rsidRDefault="00EE6C5D" w:rsidP="00EE6C5D">
      <w:pPr>
        <w:pStyle w:val="Titre"/>
        <w:jc w:val="center"/>
        <w:rPr>
          <w:sz w:val="52"/>
        </w:rPr>
      </w:pPr>
      <w:r w:rsidRPr="00EE6C5D">
        <w:rPr>
          <w:sz w:val="52"/>
        </w:rPr>
        <w:t>RAPPORT D’ACTIVITÉS</w:t>
      </w:r>
    </w:p>
    <w:p w:rsidR="00EE6C5D" w:rsidRPr="00EE6C5D" w:rsidRDefault="00EE6C5D" w:rsidP="00EE6C5D">
      <w:pPr>
        <w:rPr>
          <w:color w:val="FF0000"/>
        </w:rPr>
      </w:pPr>
    </w:p>
    <w:p w:rsidR="00EE6C5D" w:rsidRPr="00EE6C5D" w:rsidRDefault="00EE6C5D" w:rsidP="00EE6C5D">
      <w:pPr>
        <w:pStyle w:val="Titre1"/>
      </w:pPr>
      <w:r w:rsidRPr="00EE6C5D">
        <w:t>RÉALISATION DU PROJET</w:t>
      </w:r>
    </w:p>
    <w:p w:rsidR="00EE6C5D" w:rsidRDefault="00EE6C5D" w:rsidP="00EE6C5D"/>
    <w:p w:rsidR="00EE6C5D" w:rsidRDefault="00EE6C5D" w:rsidP="00EE6C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DATE(S) DE RÉALISATION DU PROJET :</w:t>
      </w: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55514" wp14:editId="4C3DD11B">
                <wp:simplePos x="0" y="0"/>
                <wp:positionH relativeFrom="page">
                  <wp:align>right</wp:align>
                </wp:positionH>
                <wp:positionV relativeFrom="paragraph">
                  <wp:posOffset>8890</wp:posOffset>
                </wp:positionV>
                <wp:extent cx="6633210" cy="0"/>
                <wp:effectExtent l="0" t="0" r="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5806D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71.1pt,.7pt" to="993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" strokecolor="#e20613" strokeweight="0">
                <v:stroke dashstyle="1 1" joinstyle="miter"/>
                <w10:wrap anchorx="page"/>
              </v:line>
            </w:pict>
          </mc:Fallback>
        </mc:AlternateContent>
      </w: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LIEU(X) DE LA MANIFESTATION : </w:t>
      </w: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55514" wp14:editId="4C3DD11B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633210" cy="0"/>
                <wp:effectExtent l="0" t="0" r="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EB4E2" id="Connecteur droit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75pt" to="522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" strokecolor="#e20613" strokeweight="0">
                <v:stroke dashstyle="1 1" joinstyle="miter"/>
                <w10:wrap anchorx="margin"/>
              </v:line>
            </w:pict>
          </mc:Fallback>
        </mc:AlternateContent>
      </w: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 TOUCHÉ (étudiant/non étudiant, habitués/partenaires/professionnels) :</w:t>
      </w: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255514" wp14:editId="4C3DD11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633210" cy="0"/>
                <wp:effectExtent l="0" t="0" r="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C95AF" id="Connecteur droit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2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" strokecolor="#e20613" strokeweight="0">
                <v:stroke dashstyle="1 1" joinstyle="miter"/>
                <w10:wrap anchorx="margin"/>
              </v:line>
            </w:pict>
          </mc:Fallback>
        </mc:AlternateContent>
      </w: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Default"/>
        <w:rPr>
          <w:b/>
          <w:bCs/>
          <w:sz w:val="22"/>
          <w:szCs w:val="22"/>
        </w:rPr>
      </w:pPr>
    </w:p>
    <w:p w:rsidR="00EE6C5D" w:rsidRDefault="00EE6C5D" w:rsidP="00EE6C5D">
      <w:pPr>
        <w:pStyle w:val="Titre1"/>
      </w:pPr>
      <w:r>
        <w:t>ANALYSE DE VOTRE PROJET</w:t>
      </w:r>
    </w:p>
    <w:p w:rsidR="00EE6C5D" w:rsidRDefault="00EE6C5D" w:rsidP="00EE6C5D"/>
    <w:p w:rsidR="00EE6C5D" w:rsidRPr="00EE6C5D" w:rsidRDefault="00FE630A" w:rsidP="00EE6C5D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8528D" wp14:editId="11D3B3FB">
                <wp:simplePos x="0" y="0"/>
                <wp:positionH relativeFrom="margin">
                  <wp:align>left</wp:align>
                </wp:positionH>
                <wp:positionV relativeFrom="paragraph">
                  <wp:posOffset>605790</wp:posOffset>
                </wp:positionV>
                <wp:extent cx="6633210" cy="0"/>
                <wp:effectExtent l="0" t="0" r="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AA4D7" id="Connecteur droit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7.7pt" to="522.3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" strokecolor="#e20613" strokeweight="0">
                <v:stroke dashstyle="1 1" joinstyle="miter"/>
                <w10:wrap anchorx="margin"/>
              </v:line>
            </w:pict>
          </mc:Fallback>
        </mc:AlternateContent>
      </w:r>
      <w:r w:rsidR="00EE6C5D">
        <w:rPr>
          <w:b/>
          <w:bCs/>
        </w:rPr>
        <w:t>Comment s’est déroulé votre projet ? Avez-vous dû le modifier et si oui pourquoi ? Avez-vous atteint vos objectifs/attentes ? Avez-vous rencontré des difficultés ? Quelles perspectives donnez-vous à votre projet ? Impressions/commentaires personnels…</w:t>
      </w:r>
    </w:p>
    <w:p w:rsidR="00EE6C5D" w:rsidRDefault="00EE6C5D" w:rsidP="00EE6C5D"/>
    <w:p w:rsidR="009F7265" w:rsidRDefault="009F7265" w:rsidP="00EE6C5D"/>
    <w:p w:rsidR="009F7265" w:rsidRDefault="009F7265" w:rsidP="00EE6C5D"/>
    <w:p w:rsidR="009F7265" w:rsidRDefault="009F7265" w:rsidP="00EE6C5D"/>
    <w:p w:rsidR="009F7265" w:rsidRDefault="009F7265" w:rsidP="00EE6C5D"/>
    <w:p w:rsidR="009F7265" w:rsidRDefault="009F7265" w:rsidP="00EE6C5D"/>
    <w:p w:rsidR="009F7265" w:rsidRDefault="009F7265" w:rsidP="00EE6C5D"/>
    <w:p w:rsidR="009F7265" w:rsidRDefault="009F7265" w:rsidP="00EE6C5D"/>
    <w:p w:rsidR="009F7265" w:rsidRDefault="009F7265" w:rsidP="00EE6C5D"/>
    <w:p w:rsidR="009F7265" w:rsidRDefault="009F7265" w:rsidP="00EE6C5D"/>
    <w:p w:rsidR="009F7265" w:rsidRDefault="00FE630A" w:rsidP="009F7265">
      <w:pPr>
        <w:pStyle w:val="Titre"/>
        <w:jc w:val="center"/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3638D4" wp14:editId="3B2EC301">
                <wp:simplePos x="0" y="0"/>
                <wp:positionH relativeFrom="page">
                  <wp:posOffset>7286625</wp:posOffset>
                </wp:positionH>
                <wp:positionV relativeFrom="paragraph">
                  <wp:posOffset>-1670051</wp:posOffset>
                </wp:positionV>
                <wp:extent cx="273575" cy="10963275"/>
                <wp:effectExtent l="0" t="0" r="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75" cy="10963275"/>
                        </a:xfrm>
                        <a:prstGeom prst="rect">
                          <a:avLst/>
                        </a:prstGeom>
                        <a:solidFill>
                          <a:srgbClr val="E2061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1B993" id="Rectangle 14" o:spid="_x0000_s1026" style="position:absolute;margin-left:573.75pt;margin-top:-131.5pt;width:21.55pt;height:863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" fillcolor="#e20613" stroked="f" strokeweight="1pt">
                <w10:wrap anchorx="page"/>
              </v:rect>
            </w:pict>
          </mc:Fallback>
        </mc:AlternateContent>
      </w:r>
      <w:r w:rsidR="009F7265">
        <w:t>BILAN FINANCIER</w:t>
      </w:r>
    </w:p>
    <w:p w:rsidR="009F7265" w:rsidRPr="00FE630A" w:rsidRDefault="009F7265" w:rsidP="009F7265"/>
    <w:p w:rsidR="009F7265" w:rsidRPr="00FE630A" w:rsidRDefault="00FE630A" w:rsidP="009F7265">
      <w:r w:rsidRPr="00FE630A">
        <w:t>Vous ferez apparaître ci-dessous votre budget réel après réalisation de votre projet (soit les frais effectivement engagés et les recettes/subventions effectivement perçues).</w:t>
      </w:r>
    </w:p>
    <w:p w:rsidR="00FE630A" w:rsidRDefault="00FE630A" w:rsidP="009F7265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88528D" wp14:editId="11D3B3F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33210" cy="0"/>
                <wp:effectExtent l="0" t="0" r="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E20613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CA6DF" id="Connecteur droit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2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" strokecolor="#e20613" strokeweight="0">
                <v:stroke dashstyle="1 1" joinstyle="miter"/>
                <w10:wrap anchorx="margin"/>
              </v:line>
            </w:pict>
          </mc:Fallback>
        </mc:AlternateConten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774"/>
        <w:gridCol w:w="3312"/>
        <w:gridCol w:w="1788"/>
      </w:tblGrid>
      <w:tr w:rsidR="00FE630A" w:rsidRPr="00FE630A" w:rsidTr="00FE630A">
        <w:trPr>
          <w:trHeight w:val="266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color w:val="333333"/>
                <w:sz w:val="24"/>
                <w:szCs w:val="24"/>
                <w:lang w:eastAsia="fr-FR"/>
              </w:rPr>
            </w:pPr>
            <w:r w:rsidRPr="00FE630A">
              <w:rPr>
                <w:rFonts w:ascii="Calibri" w:eastAsia="Times New Roman" w:hAnsi="Calibri" w:cs="Arial"/>
                <w:b/>
                <w:caps/>
                <w:color w:val="333333"/>
                <w:sz w:val="24"/>
                <w:szCs w:val="24"/>
                <w:lang w:eastAsia="fr-FR"/>
              </w:rPr>
              <w:t>DÉpenses</w:t>
            </w: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333333"/>
                <w:sz w:val="24"/>
                <w:szCs w:val="24"/>
                <w:lang w:eastAsia="fr-FR"/>
              </w:rPr>
            </w:pPr>
            <w:r w:rsidRPr="00FE630A">
              <w:rPr>
                <w:rFonts w:ascii="Calibri" w:eastAsia="Times New Roman" w:hAnsi="Calibri" w:cs="Arial"/>
                <w:b/>
                <w:color w:val="333333"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333333"/>
                <w:sz w:val="24"/>
                <w:szCs w:val="24"/>
                <w:lang w:eastAsia="fr-FR"/>
              </w:rPr>
            </w:pPr>
            <w:r w:rsidRPr="00FE630A">
              <w:rPr>
                <w:rFonts w:ascii="Calibri" w:eastAsia="Times New Roman" w:hAnsi="Calibri" w:cs="Arial"/>
                <w:b/>
                <w:caps/>
                <w:color w:val="333333"/>
                <w:sz w:val="24"/>
                <w:szCs w:val="24"/>
                <w:lang w:eastAsia="fr-FR"/>
              </w:rPr>
              <w:t>Recettes</w:t>
            </w: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333333"/>
                <w:sz w:val="24"/>
                <w:szCs w:val="24"/>
                <w:lang w:eastAsia="fr-FR"/>
              </w:rPr>
            </w:pPr>
            <w:r w:rsidRPr="00FE630A">
              <w:rPr>
                <w:rFonts w:ascii="Calibri" w:eastAsia="Times New Roman" w:hAnsi="Calibri" w:cs="Arial"/>
                <w:b/>
                <w:color w:val="333333"/>
                <w:sz w:val="24"/>
                <w:szCs w:val="24"/>
                <w:lang w:eastAsia="fr-FR"/>
              </w:rPr>
              <w:t>Montant</w:t>
            </w:r>
          </w:p>
        </w:tc>
      </w:tr>
      <w:tr w:rsidR="00FE630A" w:rsidRPr="00FE630A" w:rsidTr="00FE630A">
        <w:trPr>
          <w:trHeight w:val="325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64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70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370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FE630A" w:rsidRPr="00FE630A" w:rsidTr="00FE630A">
        <w:trPr>
          <w:trHeight w:val="249"/>
          <w:jc w:val="center"/>
        </w:trPr>
        <w:tc>
          <w:tcPr>
            <w:tcW w:w="2317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fr-FR"/>
              </w:rPr>
            </w:pPr>
            <w:r w:rsidRPr="00FE630A">
              <w:rPr>
                <w:rFonts w:ascii="Calibri" w:eastAsia="Times New Roman" w:hAnsi="Calibri" w:cs="Arial"/>
                <w:b/>
                <w:caps/>
                <w:color w:val="333333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774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fr-FR"/>
              </w:rPr>
            </w:pPr>
          </w:p>
        </w:tc>
        <w:tc>
          <w:tcPr>
            <w:tcW w:w="3312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color w:val="333333"/>
                <w:sz w:val="24"/>
                <w:szCs w:val="24"/>
                <w:lang w:eastAsia="fr-FR"/>
              </w:rPr>
            </w:pPr>
            <w:r w:rsidRPr="00FE630A">
              <w:rPr>
                <w:rFonts w:ascii="Calibri" w:eastAsia="Times New Roman" w:hAnsi="Calibri" w:cs="Arial"/>
                <w:b/>
                <w:caps/>
                <w:color w:val="333333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788" w:type="dxa"/>
            <w:vAlign w:val="center"/>
          </w:tcPr>
          <w:p w:rsidR="00FE630A" w:rsidRPr="00FE630A" w:rsidRDefault="00FE630A" w:rsidP="00FE63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</w:tbl>
    <w:p w:rsidR="00FE630A" w:rsidRDefault="00FE630A" w:rsidP="00FE630A">
      <w:pPr>
        <w:spacing w:after="0" w:line="360" w:lineRule="auto"/>
        <w:rPr>
          <w:rFonts w:ascii="Calibri" w:eastAsia="Times New Roman" w:hAnsi="Calibri" w:cs="Arial"/>
          <w:sz w:val="20"/>
          <w:szCs w:val="20"/>
          <w:lang w:eastAsia="fr-FR"/>
        </w:rPr>
      </w:pPr>
    </w:p>
    <w:p w:rsidR="00FE630A" w:rsidRDefault="00FE630A" w:rsidP="00FE630A">
      <w:pPr>
        <w:spacing w:after="0" w:line="360" w:lineRule="auto"/>
        <w:rPr>
          <w:rFonts w:ascii="Calibri" w:eastAsia="Times New Roman" w:hAnsi="Calibri" w:cs="Arial"/>
          <w:sz w:val="20"/>
          <w:szCs w:val="20"/>
          <w:lang w:eastAsia="fr-FR"/>
        </w:rPr>
      </w:pP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>Je soussigné</w:t>
      </w:r>
      <w:r>
        <w:rPr>
          <w:rFonts w:ascii="Calibri" w:eastAsia="Times New Roman" w:hAnsi="Calibri" w:cs="Arial"/>
          <w:sz w:val="20"/>
          <w:szCs w:val="20"/>
          <w:lang w:eastAsia="fr-FR"/>
        </w:rPr>
        <w:t>(e)</w:t>
      </w:r>
    </w:p>
    <w:p w:rsidR="00FE630A" w:rsidRPr="00FE630A" w:rsidRDefault="00FE630A" w:rsidP="00FE630A">
      <w:pPr>
        <w:spacing w:before="120" w:after="0" w:line="360" w:lineRule="auto"/>
        <w:rPr>
          <w:rFonts w:ascii="Calibri" w:eastAsia="Times New Roman" w:hAnsi="Calibri" w:cs="Arial"/>
          <w:color w:val="BFBFBF"/>
          <w:sz w:val="20"/>
          <w:szCs w:val="20"/>
          <w:lang w:eastAsia="fr-FR"/>
        </w:rPr>
      </w:pP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 xml:space="preserve">Porteur du projet </w:t>
      </w:r>
    </w:p>
    <w:p w:rsidR="00FE630A" w:rsidRPr="00FE630A" w:rsidRDefault="00FE630A" w:rsidP="00FE630A">
      <w:pPr>
        <w:spacing w:before="120" w:after="0" w:line="360" w:lineRule="auto"/>
        <w:rPr>
          <w:rFonts w:ascii="Calibri" w:eastAsia="Times New Roman" w:hAnsi="Calibri" w:cs="Arial"/>
          <w:sz w:val="20"/>
          <w:szCs w:val="20"/>
          <w:lang w:eastAsia="fr-FR"/>
        </w:rPr>
      </w:pP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>Certifie sur l’honneur de l’exactitude de ce bilan moral et financier.</w:t>
      </w:r>
    </w:p>
    <w:p w:rsidR="00FE630A" w:rsidRPr="00FE630A" w:rsidRDefault="00FE630A" w:rsidP="00FE630A">
      <w:pPr>
        <w:spacing w:after="0" w:line="360" w:lineRule="auto"/>
        <w:ind w:left="2836" w:firstLine="709"/>
        <w:rPr>
          <w:rFonts w:ascii="Calibri" w:eastAsia="Times New Roman" w:hAnsi="Calibri" w:cs="Arial"/>
          <w:sz w:val="20"/>
          <w:szCs w:val="20"/>
          <w:lang w:eastAsia="fr-FR"/>
        </w:rPr>
      </w:pPr>
    </w:p>
    <w:p w:rsidR="00FE630A" w:rsidRPr="00FE630A" w:rsidRDefault="00FE630A" w:rsidP="00FE630A">
      <w:pPr>
        <w:spacing w:after="0" w:line="360" w:lineRule="auto"/>
        <w:ind w:left="2836"/>
        <w:rPr>
          <w:rFonts w:ascii="Calibri" w:eastAsia="Times New Roman" w:hAnsi="Calibri" w:cs="Arial"/>
          <w:sz w:val="20"/>
          <w:szCs w:val="20"/>
          <w:lang w:eastAsia="fr-FR"/>
        </w:rPr>
      </w:pP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>Le :</w:t>
      </w: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ab/>
      </w: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ab/>
        <w:t xml:space="preserve"> </w:t>
      </w: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ab/>
      </w: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ab/>
      </w:r>
    </w:p>
    <w:p w:rsidR="00FE630A" w:rsidRPr="00FE630A" w:rsidRDefault="00FE630A" w:rsidP="00FE630A">
      <w:pPr>
        <w:spacing w:after="0" w:line="360" w:lineRule="auto"/>
        <w:ind w:left="2836"/>
        <w:rPr>
          <w:rFonts w:ascii="Calibri" w:eastAsia="Times New Roman" w:hAnsi="Calibri" w:cs="Arial"/>
          <w:sz w:val="20"/>
          <w:szCs w:val="20"/>
          <w:lang w:eastAsia="fr-FR"/>
        </w:rPr>
      </w:pPr>
      <w:r w:rsidRPr="00FE630A">
        <w:rPr>
          <w:rFonts w:ascii="Calibri" w:eastAsia="Times New Roman" w:hAnsi="Calibri" w:cs="Arial"/>
          <w:sz w:val="20"/>
          <w:szCs w:val="20"/>
          <w:lang w:eastAsia="fr-FR"/>
        </w:rPr>
        <w:t>Signature du Porteur de projet ou du Président de l’Association</w:t>
      </w:r>
    </w:p>
    <w:p w:rsidR="00FE630A" w:rsidRPr="00FE630A" w:rsidRDefault="00FE630A" w:rsidP="00FE630A">
      <w:pPr>
        <w:spacing w:after="0" w:line="360" w:lineRule="auto"/>
        <w:ind w:left="2836"/>
        <w:rPr>
          <w:rFonts w:ascii="Calibri" w:eastAsia="Times New Roman" w:hAnsi="Calibri" w:cs="Arial"/>
          <w:sz w:val="20"/>
          <w:szCs w:val="20"/>
          <w:lang w:eastAsia="fr-FR"/>
        </w:rPr>
      </w:pPr>
    </w:p>
    <w:p w:rsidR="00FE630A" w:rsidRDefault="00FE630A" w:rsidP="009F7265"/>
    <w:p w:rsidR="00FE630A" w:rsidRDefault="00FE630A" w:rsidP="009F7265"/>
    <w:p w:rsidR="00FE630A" w:rsidRDefault="00FE630A" w:rsidP="009F7265"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3638D4" wp14:editId="3B2EC301">
                <wp:simplePos x="0" y="0"/>
                <wp:positionH relativeFrom="page">
                  <wp:align>right</wp:align>
                </wp:positionH>
                <wp:positionV relativeFrom="paragraph">
                  <wp:posOffset>-1372235</wp:posOffset>
                </wp:positionV>
                <wp:extent cx="273575" cy="1074674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75" cy="10746740"/>
                        </a:xfrm>
                        <a:prstGeom prst="rect">
                          <a:avLst/>
                        </a:prstGeom>
                        <a:solidFill>
                          <a:srgbClr val="E2061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EAC7" id="Rectangle 15" o:spid="_x0000_s1026" style="position:absolute;margin-left:-29.65pt;margin-top:-108.05pt;width:21.55pt;height:846.2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" fillcolor="#e20613" stroked="f" strokeweight="1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715000" cy="3629025"/>
                <wp:effectExtent l="0" t="0" r="19050" b="2857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630A" w:rsidRPr="001D770C" w:rsidRDefault="00FE630A" w:rsidP="00FE630A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mallCap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FE630A" w:rsidRPr="001D770C" w:rsidRDefault="00FE630A" w:rsidP="00FE630A">
                            <w:pPr>
                              <w:pStyle w:val="Titre2"/>
                              <w:jc w:val="center"/>
                            </w:pPr>
                            <w:r w:rsidRPr="001D770C">
                              <w:t>Pièces à joindre à votre bilan</w:t>
                            </w: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  <w:color w:val="333333"/>
                                <w:u w:val="single"/>
                              </w:rPr>
                            </w:pPr>
                          </w:p>
                          <w:p w:rsidR="00FE630A" w:rsidRPr="001D770C" w:rsidRDefault="00FE630A" w:rsidP="00FE630A">
                            <w:pPr>
                              <w:spacing w:before="240"/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D770C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>&gt; Une copie des</w:t>
                            </w:r>
                            <w:r w:rsidRPr="001D770C"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  <w:t>j</w:t>
                            </w:r>
                            <w:r w:rsidRPr="001D770C"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  <w:t>ustificatifs de toutes les dépenses</w:t>
                            </w:r>
                            <w:r w:rsidRPr="001D770C"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770C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 xml:space="preserve">liées à votre budget (factures, notes de frais, tickets de caisse, contrats…). </w:t>
                            </w:r>
                            <w:r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>Merci de bien vouloir regrouper ces copies dans un seul fichier PDF.</w:t>
                            </w:r>
                          </w:p>
                          <w:p w:rsidR="00FE630A" w:rsidRPr="001D770C" w:rsidRDefault="00FE630A" w:rsidP="00FE630A">
                            <w:pPr>
                              <w:spacing w:before="60"/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FE630A" w:rsidRPr="001D770C" w:rsidRDefault="00FE630A" w:rsidP="00FE630A">
                            <w:pPr>
                              <w:spacing w:before="60"/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D770C"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Pr="001D770C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 xml:space="preserve">Un exemplaire de chaque </w:t>
                            </w:r>
                            <w:r w:rsidR="002A021F"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  <w:t>Support</w:t>
                            </w:r>
                            <w:r w:rsidRPr="001D770C"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  <w:t xml:space="preserve"> de Communication</w:t>
                            </w:r>
                            <w:r w:rsidR="002A021F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 xml:space="preserve"> utilisé</w:t>
                            </w:r>
                            <w:bookmarkStart w:id="0" w:name="_GoBack"/>
                            <w:bookmarkEnd w:id="0"/>
                            <w:r w:rsidRPr="001D770C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 xml:space="preserve"> pour promouvoir votre projet.</w:t>
                            </w:r>
                          </w:p>
                          <w:p w:rsidR="00FE630A" w:rsidRPr="001D770C" w:rsidRDefault="00FE630A" w:rsidP="00FE630A">
                            <w:pPr>
                              <w:spacing w:before="60"/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FE630A" w:rsidRPr="001D770C" w:rsidRDefault="00FE630A" w:rsidP="00FE630A">
                            <w:pPr>
                              <w:spacing w:before="60"/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D770C"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&gt; Une</w:t>
                            </w:r>
                            <w:r w:rsidRPr="001D770C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770C"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  <w:t>Revue de Presse</w:t>
                            </w:r>
                            <w:r w:rsidRPr="001D770C">
                              <w:rPr>
                                <w:rFonts w:ascii="Calibri" w:hAnsi="Calibri"/>
                                <w:b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770C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>(s’il y a lieu).</w:t>
                            </w:r>
                          </w:p>
                          <w:p w:rsidR="00FE630A" w:rsidRPr="001D770C" w:rsidRDefault="00FE630A" w:rsidP="00FE630A">
                            <w:pPr>
                              <w:spacing w:before="60"/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FE630A" w:rsidRPr="001D770C" w:rsidRDefault="00FE630A" w:rsidP="00FE630A">
                            <w:pPr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D770C"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&gt; Et tous documents que vous jugerez utiles pour justifier votre projet et son budget.</w:t>
                            </w:r>
                            <w:r w:rsidRPr="00A84779"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333333"/>
                                <w:sz w:val="20"/>
                                <w:szCs w:val="20"/>
                              </w:rPr>
                              <w:t>Merci de bien vouloir regrouper ces documents dans un seul fichier PDF.</w:t>
                            </w:r>
                          </w:p>
                          <w:p w:rsidR="00FE630A" w:rsidRDefault="00DF4CDE" w:rsidP="00FE630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sz w:val="20"/>
                                <w:szCs w:val="20"/>
                              </w:rPr>
                              <w:t>Ce dossier est à renvoyer complété à l’adresse suivante :</w:t>
                            </w:r>
                          </w:p>
                          <w:p w:rsidR="00DF4CDE" w:rsidRPr="001D770C" w:rsidRDefault="00DF4CDE" w:rsidP="00FE630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projets.</w:t>
                            </w:r>
                            <w:r w:rsidRPr="0028514A">
                              <w:rPr>
                                <w:b/>
                              </w:rPr>
                              <w:t>cvec</w:t>
                            </w:r>
                            <w:proofErr w:type="gramEnd"/>
                            <w:r w:rsidRPr="0028514A">
                              <w:rPr>
                                <w:b/>
                              </w:rPr>
                              <w:t>@©crous-versailles.fr</w:t>
                            </w: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770C">
                              <w:rPr>
                                <w:rFonts w:ascii="Calibri" w:hAnsi="Calibri"/>
                                <w:b/>
                                <w:smallCaps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  <w:t>Pour toutes informations complémentaires</w:t>
                            </w: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D770C">
                              <w:rPr>
                                <w:rFonts w:ascii="Calibri" w:hAnsi="Calibri" w:cs="Arial"/>
                                <w:b/>
                                <w:color w:val="333333"/>
                                <w:sz w:val="20"/>
                                <w:szCs w:val="20"/>
                              </w:rPr>
                              <w:t xml:space="preserve">CROUS de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333333"/>
                                <w:sz w:val="20"/>
                                <w:szCs w:val="20"/>
                              </w:rPr>
                              <w:t>Versailles -</w:t>
                            </w:r>
                            <w:r w:rsidRPr="001D770C">
                              <w:rPr>
                                <w:rFonts w:ascii="Calibri" w:hAnsi="Calibri" w:cs="Arial"/>
                                <w:b/>
                                <w:color w:val="333333"/>
                                <w:sz w:val="20"/>
                                <w:szCs w:val="20"/>
                              </w:rPr>
                              <w:t xml:space="preserve"> Service Culturel</w:t>
                            </w: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 xml:space="preserve">145, boulevard de la Reine - </w:t>
                            </w:r>
                            <w:r w:rsidRPr="001D770C"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BP 563 - 78005 Versailles</w:t>
                            </w: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D770C"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culture@crous-</w:t>
                            </w:r>
                            <w:r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versailles</w:t>
                            </w:r>
                            <w:r w:rsidRPr="001D770C"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.fr</w:t>
                            </w:r>
                          </w:p>
                          <w:p w:rsidR="00FE630A" w:rsidRPr="001D770C" w:rsidRDefault="00FE630A" w:rsidP="00FE630A">
                            <w:pPr>
                              <w:jc w:val="center"/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www.crous-versailles</w:t>
                            </w:r>
                            <w:r w:rsidRPr="001D770C">
                              <w:rPr>
                                <w:rFonts w:ascii="Calibri" w:hAnsi="Calibri" w:cs="Arial"/>
                                <w:color w:val="333333"/>
                                <w:sz w:val="20"/>
                                <w:szCs w:val="20"/>
                              </w:rPr>
                              <w:t>.fr</w:t>
                            </w:r>
                          </w:p>
                          <w:p w:rsidR="00FE630A" w:rsidRPr="000A08D5" w:rsidRDefault="00FE630A" w:rsidP="00FE630A">
                            <w:pPr>
                              <w:spacing w:before="240"/>
                              <w:jc w:val="center"/>
                              <w:rPr>
                                <w:rFonts w:ascii="Albertus" w:hAnsi="Albertus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398.8pt;margin-top:16.1pt;width:450pt;height:285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" filled="f" fillcolor="silver">
                <v:textbox inset=",2.5mm,,2.5mm">
                  <w:txbxContent>
                    <w:p w:rsidR="00FE630A" w:rsidRPr="001D770C" w:rsidRDefault="00FE630A" w:rsidP="00FE630A">
                      <w:pPr>
                        <w:jc w:val="right"/>
                        <w:rPr>
                          <w:rFonts w:ascii="Calibri" w:hAnsi="Calibri"/>
                          <w:b/>
                          <w:smallCaps/>
                          <w:sz w:val="10"/>
                          <w:szCs w:val="10"/>
                          <w:u w:val="single"/>
                        </w:rPr>
                      </w:pPr>
                    </w:p>
                    <w:p w:rsidR="00FE630A" w:rsidRPr="001D770C" w:rsidRDefault="00FE630A" w:rsidP="00FE630A">
                      <w:pPr>
                        <w:pStyle w:val="Titre2"/>
                        <w:jc w:val="center"/>
                      </w:pPr>
                      <w:r w:rsidRPr="001D770C">
                        <w:t>Pièces à joindre à votre bilan</w:t>
                      </w: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  <w:color w:val="333333"/>
                          <w:u w:val="single"/>
                        </w:rPr>
                      </w:pPr>
                    </w:p>
                    <w:p w:rsidR="00FE630A" w:rsidRPr="001D770C" w:rsidRDefault="00FE630A" w:rsidP="00FE630A">
                      <w:pPr>
                        <w:spacing w:before="240"/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</w:pPr>
                      <w:r w:rsidRPr="001D770C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>&gt; Une copie des</w:t>
                      </w:r>
                      <w:r w:rsidRPr="001D770C"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  <w:u w:val="single"/>
                        </w:rPr>
                        <w:t>j</w:t>
                      </w:r>
                      <w:r w:rsidRPr="001D770C"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  <w:u w:val="single"/>
                        </w:rPr>
                        <w:t>ustificatifs de toutes les dépenses</w:t>
                      </w:r>
                      <w:r w:rsidRPr="001D770C"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1D770C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 xml:space="preserve">liées à votre budget (factures, notes de frais, tickets de caisse, contrats…). </w:t>
                      </w:r>
                      <w:r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>Merci de bien vouloir regrouper ces copies dans un seul fichier PDF.</w:t>
                      </w:r>
                    </w:p>
                    <w:p w:rsidR="00FE630A" w:rsidRPr="001D770C" w:rsidRDefault="00FE630A" w:rsidP="00FE630A">
                      <w:pPr>
                        <w:spacing w:before="60"/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</w:pPr>
                    </w:p>
                    <w:p w:rsidR="00FE630A" w:rsidRPr="001D770C" w:rsidRDefault="00FE630A" w:rsidP="00FE630A">
                      <w:pPr>
                        <w:spacing w:before="60"/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</w:pPr>
                      <w:r w:rsidRPr="001D770C"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 xml:space="preserve">&gt; </w:t>
                      </w:r>
                      <w:r w:rsidRPr="001D770C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 xml:space="preserve">Un exemplaire de chaque </w:t>
                      </w:r>
                      <w:r w:rsidR="002A021F"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  <w:u w:val="single"/>
                        </w:rPr>
                        <w:t>Support</w:t>
                      </w:r>
                      <w:r w:rsidRPr="001D770C"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  <w:u w:val="single"/>
                        </w:rPr>
                        <w:t xml:space="preserve"> de Communication</w:t>
                      </w:r>
                      <w:r w:rsidR="002A021F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 xml:space="preserve"> utilisé</w:t>
                      </w:r>
                      <w:bookmarkStart w:id="1" w:name="_GoBack"/>
                      <w:bookmarkEnd w:id="1"/>
                      <w:r w:rsidRPr="001D770C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 xml:space="preserve"> pour promouvoir votre projet.</w:t>
                      </w:r>
                    </w:p>
                    <w:p w:rsidR="00FE630A" w:rsidRPr="001D770C" w:rsidRDefault="00FE630A" w:rsidP="00FE630A">
                      <w:pPr>
                        <w:spacing w:before="60"/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</w:pPr>
                    </w:p>
                    <w:p w:rsidR="00FE630A" w:rsidRPr="001D770C" w:rsidRDefault="00FE630A" w:rsidP="00FE630A">
                      <w:pPr>
                        <w:spacing w:before="60"/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</w:pPr>
                      <w:r w:rsidRPr="001D770C"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&gt; Une</w:t>
                      </w:r>
                      <w:r w:rsidRPr="001D770C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1D770C"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  <w:u w:val="single"/>
                        </w:rPr>
                        <w:t>Revue de Presse</w:t>
                      </w:r>
                      <w:r w:rsidRPr="001D770C">
                        <w:rPr>
                          <w:rFonts w:ascii="Calibri" w:hAnsi="Calibri"/>
                          <w:b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1D770C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>(s’il y a lieu).</w:t>
                      </w:r>
                    </w:p>
                    <w:p w:rsidR="00FE630A" w:rsidRPr="001D770C" w:rsidRDefault="00FE630A" w:rsidP="00FE630A">
                      <w:pPr>
                        <w:spacing w:before="60"/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</w:pPr>
                    </w:p>
                    <w:p w:rsidR="00FE630A" w:rsidRPr="001D770C" w:rsidRDefault="00FE630A" w:rsidP="00FE630A">
                      <w:pPr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</w:pPr>
                      <w:r w:rsidRPr="001D770C"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&gt; Et tous documents que vous jugerez utiles pour justifier votre projet et son budget.</w:t>
                      </w:r>
                      <w:r w:rsidRPr="00A84779"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33333"/>
                          <w:sz w:val="20"/>
                          <w:szCs w:val="20"/>
                        </w:rPr>
                        <w:t>Merci de bien vouloir regrouper ces documents dans un seul fichier PDF.</w:t>
                      </w:r>
                    </w:p>
                    <w:p w:rsidR="00FE630A" w:rsidRDefault="00DF4CDE" w:rsidP="00FE630A">
                      <w:pPr>
                        <w:jc w:val="center"/>
                        <w:rPr>
                          <w:rFonts w:ascii="Calibri" w:hAnsi="Calibri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i/>
                          <w:sz w:val="20"/>
                          <w:szCs w:val="20"/>
                        </w:rPr>
                        <w:t>Ce dossier est à renvoyer complété à l’adresse suivante :</w:t>
                      </w:r>
                    </w:p>
                    <w:p w:rsidR="00DF4CDE" w:rsidRPr="001D770C" w:rsidRDefault="00DF4CDE" w:rsidP="00FE630A">
                      <w:pPr>
                        <w:jc w:val="center"/>
                        <w:rPr>
                          <w:rFonts w:ascii="Calibri" w:hAnsi="Calibri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</w:rPr>
                        <w:t>projets.</w:t>
                      </w:r>
                      <w:r w:rsidRPr="0028514A">
                        <w:rPr>
                          <w:b/>
                        </w:rPr>
                        <w:t>cvec</w:t>
                      </w:r>
                      <w:proofErr w:type="gramEnd"/>
                      <w:r w:rsidRPr="0028514A">
                        <w:rPr>
                          <w:b/>
                        </w:rPr>
                        <w:t>@©crous-versailles.fr</w:t>
                      </w: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  <w:color w:val="333333"/>
                          <w:sz w:val="20"/>
                          <w:szCs w:val="20"/>
                          <w:u w:val="single"/>
                        </w:rPr>
                      </w:pPr>
                      <w:r w:rsidRPr="001D770C">
                        <w:rPr>
                          <w:rFonts w:ascii="Calibri" w:hAnsi="Calibri"/>
                          <w:b/>
                          <w:smallCaps/>
                          <w:color w:val="333333"/>
                          <w:sz w:val="20"/>
                          <w:szCs w:val="20"/>
                          <w:u w:val="single"/>
                        </w:rPr>
                        <w:t>Pour toutes informations complémentaires</w:t>
                      </w: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 w:cs="Arial"/>
                          <w:b/>
                          <w:color w:val="333333"/>
                          <w:sz w:val="20"/>
                          <w:szCs w:val="20"/>
                        </w:rPr>
                      </w:pPr>
                      <w:r w:rsidRPr="001D770C">
                        <w:rPr>
                          <w:rFonts w:ascii="Calibri" w:hAnsi="Calibri" w:cs="Arial"/>
                          <w:b/>
                          <w:color w:val="333333"/>
                          <w:sz w:val="20"/>
                          <w:szCs w:val="20"/>
                        </w:rPr>
                        <w:t xml:space="preserve">CROUS de </w:t>
                      </w:r>
                      <w:r>
                        <w:rPr>
                          <w:rFonts w:ascii="Calibri" w:hAnsi="Calibri" w:cs="Arial"/>
                          <w:b/>
                          <w:color w:val="333333"/>
                          <w:sz w:val="20"/>
                          <w:szCs w:val="20"/>
                        </w:rPr>
                        <w:t>Versailles -</w:t>
                      </w:r>
                      <w:r w:rsidRPr="001D770C">
                        <w:rPr>
                          <w:rFonts w:ascii="Calibri" w:hAnsi="Calibri" w:cs="Arial"/>
                          <w:b/>
                          <w:color w:val="333333"/>
                          <w:sz w:val="20"/>
                          <w:szCs w:val="20"/>
                        </w:rPr>
                        <w:t xml:space="preserve"> Service Culturel</w:t>
                      </w: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 xml:space="preserve">145, boulevard de la Reine - </w:t>
                      </w:r>
                      <w:r w:rsidRPr="001D770C"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BP 563 - 78005 Versailles</w:t>
                      </w: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</w:pPr>
                      <w:r w:rsidRPr="001D770C"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culture@crous-</w:t>
                      </w:r>
                      <w:r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versailles</w:t>
                      </w:r>
                      <w:r w:rsidRPr="001D770C"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.fr</w:t>
                      </w:r>
                    </w:p>
                    <w:p w:rsidR="00FE630A" w:rsidRPr="001D770C" w:rsidRDefault="00FE630A" w:rsidP="00FE630A">
                      <w:pPr>
                        <w:jc w:val="center"/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www.crous-versailles</w:t>
                      </w:r>
                      <w:r w:rsidRPr="001D770C">
                        <w:rPr>
                          <w:rFonts w:ascii="Calibri" w:hAnsi="Calibri" w:cs="Arial"/>
                          <w:color w:val="333333"/>
                          <w:sz w:val="20"/>
                          <w:szCs w:val="20"/>
                        </w:rPr>
                        <w:t>.fr</w:t>
                      </w:r>
                    </w:p>
                    <w:p w:rsidR="00FE630A" w:rsidRPr="000A08D5" w:rsidRDefault="00FE630A" w:rsidP="00FE630A">
                      <w:pPr>
                        <w:spacing w:before="240"/>
                        <w:jc w:val="center"/>
                        <w:rPr>
                          <w:rFonts w:ascii="Albertus" w:hAnsi="Albertus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630A" w:rsidRPr="009F7265" w:rsidRDefault="00FE630A" w:rsidP="009F7265"/>
    <w:sectPr w:rsidR="00FE630A" w:rsidRPr="009F72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C8" w:rsidRDefault="006A3FC8" w:rsidP="0052777D">
      <w:pPr>
        <w:spacing w:after="0" w:line="240" w:lineRule="auto"/>
      </w:pPr>
      <w:r>
        <w:separator/>
      </w:r>
    </w:p>
  </w:endnote>
  <w:endnote w:type="continuationSeparator" w:id="0">
    <w:p w:rsidR="006A3FC8" w:rsidRDefault="006A3FC8" w:rsidP="0052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C8" w:rsidRDefault="006A3FC8" w:rsidP="0052777D">
      <w:pPr>
        <w:spacing w:after="0" w:line="240" w:lineRule="auto"/>
      </w:pPr>
      <w:r>
        <w:separator/>
      </w:r>
    </w:p>
  </w:footnote>
  <w:footnote w:type="continuationSeparator" w:id="0">
    <w:p w:rsidR="006A3FC8" w:rsidRDefault="006A3FC8" w:rsidP="0052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7D" w:rsidRPr="0052777D" w:rsidRDefault="00433A2D" w:rsidP="0052777D">
    <w:pPr>
      <w:pStyle w:val="Titre2"/>
    </w:pPr>
    <w:r w:rsidRPr="0052777D">
      <w:rPr>
        <w:rFonts w:ascii="Arial" w:hAnsi="Arial" w:cs="Arial"/>
        <w:noProof/>
        <w:color w:val="1A0DAB"/>
        <w:sz w:val="18"/>
        <w:szCs w:val="20"/>
        <w:bdr w:val="none" w:sz="0" w:space="0" w:color="auto" w:frame="1"/>
        <w:lang w:eastAsia="fr-FR"/>
      </w:rPr>
      <w:drawing>
        <wp:anchor distT="0" distB="0" distL="114300" distR="114300" simplePos="0" relativeHeight="251659264" behindDoc="0" locked="0" layoutInCell="1" allowOverlap="1" wp14:anchorId="429DF52B" wp14:editId="40D34CD6">
          <wp:simplePos x="0" y="0"/>
          <wp:positionH relativeFrom="page">
            <wp:posOffset>737870</wp:posOffset>
          </wp:positionH>
          <wp:positionV relativeFrom="paragraph">
            <wp:posOffset>-162560</wp:posOffset>
          </wp:positionV>
          <wp:extent cx="971550" cy="971550"/>
          <wp:effectExtent l="133350" t="133350" r="304800" b="323850"/>
          <wp:wrapNone/>
          <wp:docPr id="16" name="Image 16" descr="Résultat de recherche d'images pour &quot;LOGO crous versailles&quot;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ésultat de recherche d'images pour &quot;LOGO crous versailles&quot;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52777D">
      <w:t xml:space="preserve">                              </w:t>
    </w:r>
    <w:r w:rsidR="0052777D" w:rsidRPr="0052777D">
      <w:t>Cadre réservé au service Contribution à la vie étudiante et de campus</w:t>
    </w:r>
  </w:p>
  <w:p w:rsidR="0052777D" w:rsidRDefault="0052777D">
    <w:pPr>
      <w:pStyle w:val="En-tte"/>
    </w:pPr>
    <w:r>
      <w:t xml:space="preserve">                                    Date du projet :                                                                   </w:t>
    </w:r>
  </w:p>
  <w:p w:rsidR="0052777D" w:rsidRDefault="0052777D">
    <w:pPr>
      <w:pStyle w:val="En-tte"/>
    </w:pPr>
    <w:r>
      <w:t xml:space="preserve">                                    Date de la commission :      </w:t>
    </w:r>
  </w:p>
  <w:p w:rsidR="0052777D" w:rsidRDefault="0052777D">
    <w:pPr>
      <w:pStyle w:val="En-tte"/>
    </w:pPr>
    <w:r>
      <w:t xml:space="preserve">                                    Montant du financement accordé :                 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7D"/>
    <w:rsid w:val="002664AD"/>
    <w:rsid w:val="002A021F"/>
    <w:rsid w:val="00390718"/>
    <w:rsid w:val="00433A2D"/>
    <w:rsid w:val="00454209"/>
    <w:rsid w:val="0052777D"/>
    <w:rsid w:val="006A3FC8"/>
    <w:rsid w:val="008D6A40"/>
    <w:rsid w:val="009308F7"/>
    <w:rsid w:val="009F7265"/>
    <w:rsid w:val="00D86342"/>
    <w:rsid w:val="00DF4CDE"/>
    <w:rsid w:val="00EE6C5D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56BD"/>
  <w15:chartTrackingRefBased/>
  <w15:docId w15:val="{344DC772-F3C7-41D7-BC2C-652DFC77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7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77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77D"/>
  </w:style>
  <w:style w:type="paragraph" w:styleId="Pieddepage">
    <w:name w:val="footer"/>
    <w:basedOn w:val="Normal"/>
    <w:link w:val="PieddepageCar"/>
    <w:uiPriority w:val="99"/>
    <w:unhideWhenUsed/>
    <w:rsid w:val="0052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77D"/>
  </w:style>
  <w:style w:type="character" w:customStyle="1" w:styleId="Titre1Car">
    <w:name w:val="Titre 1 Car"/>
    <w:basedOn w:val="Policepardfaut"/>
    <w:link w:val="Titre1"/>
    <w:uiPriority w:val="9"/>
    <w:rsid w:val="005277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277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527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277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fr/url?sa=i&amp;rct=j&amp;q=&amp;esrc=s&amp;source=images&amp;cd=&amp;ved=2ahUKEwjqhre1g6fhAhVGhRoKHX3WAkkQjRx6BAgBEAU&amp;url=http://www.crous-versailles.fr/&amp;psig=AOvVaw1pet-gc-J9ChjPAhw-ap97&amp;ust=155393775677048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LARDY</dc:creator>
  <cp:keywords/>
  <dc:description/>
  <cp:lastModifiedBy>Marion LARDY</cp:lastModifiedBy>
  <cp:revision>12</cp:revision>
  <cp:lastPrinted>2019-12-16T12:51:00Z</cp:lastPrinted>
  <dcterms:created xsi:type="dcterms:W3CDTF">2019-11-22T10:46:00Z</dcterms:created>
  <dcterms:modified xsi:type="dcterms:W3CDTF">2023-10-26T08:57:00Z</dcterms:modified>
</cp:coreProperties>
</file>